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5188" w14:textId="77777777" w:rsidR="00A220C2" w:rsidRPr="00D10FF6" w:rsidRDefault="0013307F" w:rsidP="00A220C2">
      <w:pPr>
        <w:rPr>
          <w:rFonts w:ascii="Browallia New" w:hAnsi="Browallia New" w:cs="Browallia New"/>
          <w:sz w:val="16"/>
          <w:szCs w:val="16"/>
          <w:cs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244BC2B4" wp14:editId="09793A80">
            <wp:simplePos x="0" y="0"/>
            <wp:positionH relativeFrom="column">
              <wp:posOffset>-120015</wp:posOffset>
            </wp:positionH>
            <wp:positionV relativeFrom="paragraph">
              <wp:posOffset>-36196</wp:posOffset>
            </wp:positionV>
            <wp:extent cx="781050" cy="1133781"/>
            <wp:effectExtent l="19050" t="19050" r="19050" b="28575"/>
            <wp:wrapNone/>
            <wp:docPr id="28" name="Picture 28" descr="tha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thany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013" cy="116856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0C2" w:rsidRPr="00315AD3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A220C2" w:rsidRPr="00315AD3">
        <w:rPr>
          <w:rFonts w:ascii="Browallia New" w:hAnsi="Browallia New" w:cs="Browallia New"/>
          <w:sz w:val="32"/>
          <w:szCs w:val="32"/>
          <w:cs/>
        </w:rPr>
        <w:tab/>
      </w:r>
      <w:r w:rsidR="00A220C2" w:rsidRPr="00315AD3">
        <w:rPr>
          <w:rFonts w:ascii="Browallia New" w:hAnsi="Browallia New" w:cs="Browallia New"/>
          <w:sz w:val="32"/>
          <w:szCs w:val="32"/>
          <w:cs/>
        </w:rPr>
        <w:tab/>
      </w:r>
    </w:p>
    <w:p w14:paraId="34B6A34D" w14:textId="77777777" w:rsidR="00D10FF6" w:rsidRPr="00D10FF6" w:rsidRDefault="00D10FF6" w:rsidP="00A220C2">
      <w:pPr>
        <w:rPr>
          <w:rFonts w:ascii="Browallia New" w:hAnsi="Browallia New" w:cs="Browallia New"/>
          <w:sz w:val="16"/>
          <w:szCs w:val="16"/>
        </w:rPr>
      </w:pPr>
    </w:p>
    <w:p w14:paraId="5DA39318" w14:textId="77777777" w:rsidR="00720531" w:rsidRDefault="00720531" w:rsidP="0072053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808D2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มหาวิทยาลัยเทคโนโลยีราชมงคลธัญบุรี</w:t>
      </w:r>
    </w:p>
    <w:p w14:paraId="674EDC8E" w14:textId="77777777" w:rsidR="00720531" w:rsidRPr="008808D2" w:rsidRDefault="00720531" w:rsidP="00720531">
      <w:pPr>
        <w:ind w:left="720"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720531">
        <w:rPr>
          <w:rFonts w:ascii="TH SarabunPSK" w:hAnsi="TH SarabunPSK" w:cs="TH SarabunPSK"/>
          <w:sz w:val="32"/>
          <w:szCs w:val="32"/>
        </w:rPr>
        <w:t>Rajamangala</w:t>
      </w:r>
      <w:proofErr w:type="spellEnd"/>
      <w:r w:rsidRPr="00720531">
        <w:rPr>
          <w:rFonts w:ascii="TH SarabunPSK" w:hAnsi="TH SarabunPSK" w:cs="TH SarabunPSK"/>
          <w:sz w:val="32"/>
          <w:szCs w:val="32"/>
        </w:rPr>
        <w:t xml:space="preserve"> University of Technology </w:t>
      </w:r>
      <w:proofErr w:type="spellStart"/>
      <w:r w:rsidRPr="00720531">
        <w:rPr>
          <w:rFonts w:ascii="TH SarabunPSK" w:hAnsi="TH SarabunPSK" w:cs="TH SarabunPSK"/>
          <w:sz w:val="32"/>
          <w:szCs w:val="32"/>
        </w:rPr>
        <w:t>Thanyaburi</w:t>
      </w:r>
      <w:proofErr w:type="spellEnd"/>
    </w:p>
    <w:p w14:paraId="57700F72" w14:textId="77777777" w:rsidR="00D10FF6" w:rsidRPr="00D10FF6" w:rsidRDefault="00D10FF6" w:rsidP="00A220C2">
      <w:pPr>
        <w:ind w:left="720" w:firstLine="720"/>
        <w:rPr>
          <w:rFonts w:ascii="Browallia New" w:hAnsi="Browallia New" w:cs="Browallia New"/>
          <w:sz w:val="16"/>
          <w:szCs w:val="16"/>
        </w:rPr>
      </w:pPr>
    </w:p>
    <w:p w14:paraId="010D7CC8" w14:textId="77777777" w:rsidR="0028346B" w:rsidRPr="0028346B" w:rsidRDefault="0028346B" w:rsidP="00A220C2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14:paraId="7D78BB80" w14:textId="77777777" w:rsidR="008808D2" w:rsidRPr="008808D2" w:rsidRDefault="008808D2" w:rsidP="008808D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1BBE1C35" w14:textId="77777777" w:rsidR="00A220C2" w:rsidRDefault="00A220C2" w:rsidP="008808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08D2">
        <w:rPr>
          <w:rFonts w:ascii="TH SarabunPSK" w:hAnsi="TH SarabunPSK" w:cs="TH SarabunPSK"/>
          <w:b/>
          <w:bCs/>
          <w:sz w:val="32"/>
          <w:szCs w:val="32"/>
          <w:cs/>
        </w:rPr>
        <w:t>ใบ</w:t>
      </w:r>
      <w:r w:rsidR="00720531">
        <w:rPr>
          <w:rFonts w:ascii="TH SarabunPSK" w:hAnsi="TH SarabunPSK" w:cs="TH SarabunPSK" w:hint="cs"/>
          <w:b/>
          <w:bCs/>
          <w:sz w:val="32"/>
          <w:szCs w:val="32"/>
          <w:cs/>
        </w:rPr>
        <w:t>ยืมพัสดุและอุปกรณ์ต่าง ๆ</w:t>
      </w:r>
    </w:p>
    <w:p w14:paraId="674CE243" w14:textId="77777777" w:rsidR="00720531" w:rsidRPr="008808D2" w:rsidRDefault="00720531" w:rsidP="0072053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กองกลาง สำนักงานอธิการบดี มหาวิทยาลัยเทคโนโลยีราชมงคลธัญบุรี</w:t>
      </w:r>
    </w:p>
    <w:p w14:paraId="0B910959" w14:textId="77777777" w:rsidR="002B03C3" w:rsidRPr="002B03C3" w:rsidRDefault="00A220C2" w:rsidP="008808D2">
      <w:pPr>
        <w:tabs>
          <w:tab w:val="left" w:pos="4760"/>
        </w:tabs>
        <w:rPr>
          <w:rFonts w:ascii="TH SarabunPSK" w:hAnsi="TH SarabunPSK" w:cs="TH SarabunPSK"/>
          <w:sz w:val="16"/>
          <w:szCs w:val="16"/>
        </w:rPr>
      </w:pPr>
      <w:r w:rsidRPr="008808D2">
        <w:rPr>
          <w:rFonts w:ascii="TH SarabunPSK" w:hAnsi="TH SarabunPSK" w:cs="TH SarabunPSK"/>
          <w:sz w:val="32"/>
          <w:szCs w:val="32"/>
          <w:cs/>
        </w:rPr>
        <w:tab/>
      </w:r>
      <w:r w:rsidR="008808D2" w:rsidRPr="002B03C3">
        <w:rPr>
          <w:rFonts w:ascii="TH SarabunPSK" w:hAnsi="TH SarabunPSK" w:cs="TH SarabunPSK" w:hint="cs"/>
          <w:sz w:val="16"/>
          <w:szCs w:val="16"/>
          <w:cs/>
        </w:rPr>
        <w:tab/>
      </w:r>
    </w:p>
    <w:p w14:paraId="5620491D" w14:textId="77777777" w:rsidR="00A220C2" w:rsidRPr="005B1031" w:rsidRDefault="002B03C3" w:rsidP="00775239">
      <w:pPr>
        <w:tabs>
          <w:tab w:val="left" w:pos="4760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2FA1B6B3" w14:textId="77777777" w:rsidR="00A220C2" w:rsidRPr="008808D2" w:rsidRDefault="008808D2" w:rsidP="0077523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775239">
        <w:rPr>
          <w:rFonts w:ascii="TH SarabunPSK" w:hAnsi="TH SarabunPSK" w:cs="TH SarabunPSK" w:hint="cs"/>
          <w:sz w:val="32"/>
          <w:szCs w:val="32"/>
          <w:cs/>
        </w:rPr>
        <w:t>(ผู้ยืม)</w:t>
      </w:r>
      <w:r w:rsidR="00A220C2" w:rsidRPr="008808D2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A220C2" w:rsidRPr="008808D2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A220C2" w:rsidRPr="008808D2">
        <w:rPr>
          <w:rFonts w:ascii="TH SarabunPSK" w:hAnsi="TH SarabunPSK" w:cs="TH SarabunPSK"/>
          <w:sz w:val="32"/>
          <w:szCs w:val="32"/>
          <w:cs/>
        </w:rPr>
        <w:t>ตำแหน่ง ....</w:t>
      </w:r>
      <w:r w:rsidR="00775239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A220C2" w:rsidRPr="008808D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69EAD0B5" w14:textId="77777777" w:rsidR="005B1031" w:rsidRDefault="008808D2" w:rsidP="005B1031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สังกัด (หน่วยงาน)</w:t>
      </w:r>
      <w:r w:rsidR="00A220C2" w:rsidRPr="008808D2">
        <w:rPr>
          <w:rFonts w:ascii="TH SarabunPSK" w:hAnsi="TH SarabunPSK" w:cs="TH SarabunPSK"/>
          <w:sz w:val="32"/>
          <w:szCs w:val="32"/>
          <w:cs/>
        </w:rPr>
        <w:t>......</w:t>
      </w:r>
      <w:r w:rsidR="005B1031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A220C2" w:rsidRPr="008808D2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A220C2" w:rsidRPr="008808D2">
        <w:rPr>
          <w:rFonts w:ascii="TH SarabunPSK" w:hAnsi="TH SarabunPSK" w:cs="TH SarabunPSK"/>
          <w:sz w:val="32"/>
          <w:szCs w:val="32"/>
          <w:cs/>
        </w:rPr>
        <w:t>........</w:t>
      </w:r>
      <w:r w:rsidR="005A0128" w:rsidRPr="008808D2">
        <w:rPr>
          <w:rFonts w:ascii="TH SarabunPSK" w:hAnsi="TH SarabunPSK" w:cs="TH SarabunPSK"/>
          <w:sz w:val="32"/>
          <w:szCs w:val="32"/>
          <w:cs/>
        </w:rPr>
        <w:t>.</w:t>
      </w:r>
      <w:r w:rsidR="00775239">
        <w:rPr>
          <w:rFonts w:ascii="TH SarabunPSK" w:hAnsi="TH SarabunPSK" w:cs="TH SarabunPSK"/>
          <w:sz w:val="32"/>
          <w:szCs w:val="32"/>
          <w:cs/>
        </w:rPr>
        <w:t>...............</w:t>
      </w:r>
      <w:r w:rsidR="00775239">
        <w:rPr>
          <w:rFonts w:ascii="TH SarabunPSK" w:hAnsi="TH SarabunPSK" w:cs="TH SarabunPSK" w:hint="cs"/>
          <w:sz w:val="32"/>
          <w:szCs w:val="32"/>
          <w:cs/>
        </w:rPr>
        <w:t>เบอร์</w:t>
      </w:r>
      <w:r>
        <w:rPr>
          <w:rFonts w:ascii="TH SarabunPSK" w:hAnsi="TH SarabunPSK" w:cs="TH SarabunPSK"/>
          <w:sz w:val="32"/>
          <w:szCs w:val="32"/>
          <w:cs/>
        </w:rPr>
        <w:t>โทร</w:t>
      </w:r>
      <w:r w:rsidR="00775239">
        <w:rPr>
          <w:rFonts w:ascii="TH SarabunPSK" w:hAnsi="TH SarabunPSK" w:cs="TH SarabunPSK" w:hint="cs"/>
          <w:sz w:val="32"/>
          <w:szCs w:val="32"/>
          <w:cs/>
        </w:rPr>
        <w:t>ศัพท์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5A0128" w:rsidRPr="008808D2">
        <w:rPr>
          <w:rFonts w:ascii="TH SarabunPSK" w:hAnsi="TH SarabunPSK" w:cs="TH SarabunPSK"/>
          <w:sz w:val="32"/>
          <w:szCs w:val="32"/>
          <w:cs/>
        </w:rPr>
        <w:t>.................</w:t>
      </w:r>
      <w:r w:rsidR="00A220C2" w:rsidRPr="008808D2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220C2" w:rsidRPr="008808D2">
        <w:rPr>
          <w:rFonts w:ascii="TH SarabunPSK" w:hAnsi="TH SarabunPSK" w:cs="TH SarabunPSK"/>
          <w:sz w:val="32"/>
          <w:szCs w:val="32"/>
          <w:cs/>
        </w:rPr>
        <w:t>...</w:t>
      </w:r>
      <w:r w:rsidR="005B1031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7055AE3B" w14:textId="77777777" w:rsidR="005B1031" w:rsidRPr="00775239" w:rsidRDefault="00775239" w:rsidP="005B1031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775239">
        <w:rPr>
          <w:rFonts w:ascii="TH SarabunPSK" w:hAnsi="TH SarabunPSK" w:cs="TH SarabunPSK" w:hint="cs"/>
          <w:noProof/>
          <w:sz w:val="32"/>
          <w:szCs w:val="32"/>
          <w:cs/>
        </w:rPr>
        <w:t>ได้ยืมสิ่งของตามบัญชีรายการสิ่งของที่ยืมข้างล่างนี้จาก........</w:t>
      </w:r>
      <w:r w:rsidR="005B1031" w:rsidRPr="00775239"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</w:t>
      </w:r>
    </w:p>
    <w:p w14:paraId="2209FEA7" w14:textId="77777777" w:rsidR="00775239" w:rsidRDefault="00775239" w:rsidP="005B1031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เพื่อใช้งาน................................................................................ตั้งแต่วันที่.......................เดือน........................พ.ศ. ...................</w:t>
      </w:r>
    </w:p>
    <w:p w14:paraId="747B11D3" w14:textId="77777777" w:rsidR="00A220C2" w:rsidRPr="008808D2" w:rsidRDefault="00775239" w:rsidP="005B1031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และจะนำสิ่งของมาส่งคืนในวันที่</w:t>
      </w:r>
      <w:r w:rsidR="00A220C2" w:rsidRPr="008808D2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A220C2" w:rsidRPr="008808D2"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A220C2" w:rsidRPr="008808D2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หากสิ่งของที่นำมาคืนชำรุดเสียหายหรือหรือใช้การไม่ได้หรือสูญหายไป ข้าพเจ้ายินดีจัดการแก้ไขซ่อมแซมให้คงสภาพเดิม โดยเสียค่าใช้จ่ายของตนเองหรือชดใช้เป็</w:t>
      </w:r>
      <w:r w:rsidR="00A54A88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พัสดุประเภท ชนิด ขนาด ลักษณะและคุณภาพอย่างเดียวกัน หรือชดใช้เป็นเงินตามราคาที่เป็นอยู่ในขณะยืมตามหลักเกณฑ์ที่กระทรวงการคลังกำหนด</w:t>
      </w:r>
    </w:p>
    <w:p w14:paraId="3067BE98" w14:textId="77777777" w:rsidR="00775239" w:rsidRPr="002E2B18" w:rsidRDefault="002B03C3" w:rsidP="00627771">
      <w:pPr>
        <w:tabs>
          <w:tab w:val="left" w:pos="4395"/>
        </w:tabs>
        <w:rPr>
          <w:rFonts w:ascii="TH SarabunPSK" w:hAnsi="TH SarabunPSK" w:cs="TH SarabunPSK"/>
          <w:sz w:val="20"/>
          <w:szCs w:val="20"/>
        </w:rPr>
      </w:pPr>
      <w:r w:rsidRPr="00323848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992"/>
        <w:gridCol w:w="2268"/>
        <w:gridCol w:w="1695"/>
      </w:tblGrid>
      <w:tr w:rsidR="00775239" w:rsidRPr="00775239" w14:paraId="1FD28B1C" w14:textId="77777777" w:rsidTr="00BE7013">
        <w:tc>
          <w:tcPr>
            <w:tcW w:w="988" w:type="dxa"/>
          </w:tcPr>
          <w:p w14:paraId="17079946" w14:textId="77777777" w:rsidR="00775239" w:rsidRPr="00775239" w:rsidRDefault="00775239" w:rsidP="00775239">
            <w:pPr>
              <w:tabs>
                <w:tab w:val="left" w:pos="439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5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52" w:type="dxa"/>
          </w:tcPr>
          <w:p w14:paraId="198FD3EB" w14:textId="77777777" w:rsidR="00775239" w:rsidRPr="00775239" w:rsidRDefault="00775239" w:rsidP="00775239">
            <w:pPr>
              <w:tabs>
                <w:tab w:val="left" w:pos="439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5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2" w:type="dxa"/>
          </w:tcPr>
          <w:p w14:paraId="3DC1AEC5" w14:textId="77777777" w:rsidR="00775239" w:rsidRPr="00775239" w:rsidRDefault="00775239" w:rsidP="00775239">
            <w:pPr>
              <w:tabs>
                <w:tab w:val="left" w:pos="439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5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68" w:type="dxa"/>
          </w:tcPr>
          <w:p w14:paraId="4A5A9195" w14:textId="77777777" w:rsidR="00775239" w:rsidRPr="00775239" w:rsidRDefault="00775239" w:rsidP="00775239">
            <w:pPr>
              <w:tabs>
                <w:tab w:val="left" w:pos="439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5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เลขที่/รหัส</w:t>
            </w:r>
          </w:p>
        </w:tc>
        <w:tc>
          <w:tcPr>
            <w:tcW w:w="1695" w:type="dxa"/>
          </w:tcPr>
          <w:p w14:paraId="0F8FEF0D" w14:textId="77777777" w:rsidR="00775239" w:rsidRPr="00775239" w:rsidRDefault="00775239" w:rsidP="00775239">
            <w:pPr>
              <w:tabs>
                <w:tab w:val="left" w:pos="439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5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75239" w:rsidRPr="00775239" w14:paraId="4DB8B325" w14:textId="77777777" w:rsidTr="00BE7013">
        <w:tc>
          <w:tcPr>
            <w:tcW w:w="988" w:type="dxa"/>
          </w:tcPr>
          <w:p w14:paraId="6B2F6C4A" w14:textId="77777777" w:rsidR="00775239" w:rsidRPr="00775239" w:rsidRDefault="00775239" w:rsidP="00627771">
            <w:pPr>
              <w:tabs>
                <w:tab w:val="left" w:pos="439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155A38CA" w14:textId="77777777" w:rsidR="00775239" w:rsidRPr="00775239" w:rsidRDefault="00775239" w:rsidP="00627771">
            <w:pPr>
              <w:tabs>
                <w:tab w:val="left" w:pos="439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141520F" w14:textId="77777777" w:rsidR="00775239" w:rsidRPr="00775239" w:rsidRDefault="00775239" w:rsidP="00627771">
            <w:pPr>
              <w:tabs>
                <w:tab w:val="left" w:pos="439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1F5D787" w14:textId="77777777" w:rsidR="00775239" w:rsidRPr="00775239" w:rsidRDefault="00775239" w:rsidP="00627771">
            <w:pPr>
              <w:tabs>
                <w:tab w:val="left" w:pos="439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5" w:type="dxa"/>
          </w:tcPr>
          <w:p w14:paraId="4F5A13DC" w14:textId="77777777" w:rsidR="00775239" w:rsidRPr="00775239" w:rsidRDefault="00775239" w:rsidP="00627771">
            <w:pPr>
              <w:tabs>
                <w:tab w:val="left" w:pos="439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5239" w:rsidRPr="00775239" w14:paraId="7DD873FA" w14:textId="77777777" w:rsidTr="00BE7013">
        <w:tc>
          <w:tcPr>
            <w:tcW w:w="988" w:type="dxa"/>
          </w:tcPr>
          <w:p w14:paraId="41BD6337" w14:textId="77777777" w:rsidR="00775239" w:rsidRPr="00775239" w:rsidRDefault="00775239" w:rsidP="00627771">
            <w:pPr>
              <w:tabs>
                <w:tab w:val="left" w:pos="439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1994077B" w14:textId="77777777" w:rsidR="00775239" w:rsidRPr="00775239" w:rsidRDefault="00775239" w:rsidP="00627771">
            <w:pPr>
              <w:tabs>
                <w:tab w:val="left" w:pos="439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EEFACA2" w14:textId="77777777" w:rsidR="00775239" w:rsidRPr="00775239" w:rsidRDefault="00775239" w:rsidP="00627771">
            <w:pPr>
              <w:tabs>
                <w:tab w:val="left" w:pos="439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BBEB079" w14:textId="77777777" w:rsidR="00775239" w:rsidRPr="00775239" w:rsidRDefault="00775239" w:rsidP="00627771">
            <w:pPr>
              <w:tabs>
                <w:tab w:val="left" w:pos="439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5" w:type="dxa"/>
          </w:tcPr>
          <w:p w14:paraId="4D84E1D5" w14:textId="77777777" w:rsidR="00775239" w:rsidRPr="00775239" w:rsidRDefault="00775239" w:rsidP="00627771">
            <w:pPr>
              <w:tabs>
                <w:tab w:val="left" w:pos="439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5239" w:rsidRPr="00775239" w14:paraId="50C8B250" w14:textId="77777777" w:rsidTr="00BE7013">
        <w:tc>
          <w:tcPr>
            <w:tcW w:w="988" w:type="dxa"/>
          </w:tcPr>
          <w:p w14:paraId="73E64896" w14:textId="77777777" w:rsidR="00775239" w:rsidRPr="00775239" w:rsidRDefault="00775239" w:rsidP="00627771">
            <w:pPr>
              <w:tabs>
                <w:tab w:val="left" w:pos="439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647B8B9D" w14:textId="77777777" w:rsidR="00775239" w:rsidRPr="00775239" w:rsidRDefault="00775239" w:rsidP="00627771">
            <w:pPr>
              <w:tabs>
                <w:tab w:val="left" w:pos="439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2A8003E" w14:textId="77777777" w:rsidR="00775239" w:rsidRPr="00775239" w:rsidRDefault="00775239" w:rsidP="00627771">
            <w:pPr>
              <w:tabs>
                <w:tab w:val="left" w:pos="439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21E2E2E" w14:textId="77777777" w:rsidR="00775239" w:rsidRPr="00775239" w:rsidRDefault="00775239" w:rsidP="00627771">
            <w:pPr>
              <w:tabs>
                <w:tab w:val="left" w:pos="439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5" w:type="dxa"/>
          </w:tcPr>
          <w:p w14:paraId="4ADE64AA" w14:textId="77777777" w:rsidR="00775239" w:rsidRPr="00775239" w:rsidRDefault="00775239" w:rsidP="00627771">
            <w:pPr>
              <w:tabs>
                <w:tab w:val="left" w:pos="439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5239" w:rsidRPr="00775239" w14:paraId="56AC0C46" w14:textId="77777777" w:rsidTr="00BE7013">
        <w:tc>
          <w:tcPr>
            <w:tcW w:w="988" w:type="dxa"/>
          </w:tcPr>
          <w:p w14:paraId="3E6D77C3" w14:textId="77777777" w:rsidR="00775239" w:rsidRPr="00775239" w:rsidRDefault="00775239" w:rsidP="00627771">
            <w:pPr>
              <w:tabs>
                <w:tab w:val="left" w:pos="439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08983F5F" w14:textId="77777777" w:rsidR="00775239" w:rsidRPr="00775239" w:rsidRDefault="00775239" w:rsidP="00627771">
            <w:pPr>
              <w:tabs>
                <w:tab w:val="left" w:pos="439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3C3D695" w14:textId="77777777" w:rsidR="00775239" w:rsidRPr="00775239" w:rsidRDefault="00775239" w:rsidP="00627771">
            <w:pPr>
              <w:tabs>
                <w:tab w:val="left" w:pos="439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B0BFF60" w14:textId="77777777" w:rsidR="00775239" w:rsidRPr="00775239" w:rsidRDefault="00775239" w:rsidP="00627771">
            <w:pPr>
              <w:tabs>
                <w:tab w:val="left" w:pos="439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5" w:type="dxa"/>
          </w:tcPr>
          <w:p w14:paraId="3650D945" w14:textId="77777777" w:rsidR="00775239" w:rsidRPr="00775239" w:rsidRDefault="00775239" w:rsidP="00627771">
            <w:pPr>
              <w:tabs>
                <w:tab w:val="left" w:pos="439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5239" w:rsidRPr="00775239" w14:paraId="251E52EC" w14:textId="77777777" w:rsidTr="00BE7013">
        <w:tc>
          <w:tcPr>
            <w:tcW w:w="988" w:type="dxa"/>
          </w:tcPr>
          <w:p w14:paraId="215FBBF6" w14:textId="77777777" w:rsidR="00775239" w:rsidRPr="00775239" w:rsidRDefault="00775239" w:rsidP="00627771">
            <w:pPr>
              <w:tabs>
                <w:tab w:val="left" w:pos="439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70BAA0BC" w14:textId="77777777" w:rsidR="00775239" w:rsidRPr="00775239" w:rsidRDefault="00775239" w:rsidP="00627771">
            <w:pPr>
              <w:tabs>
                <w:tab w:val="left" w:pos="439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2B53A5E" w14:textId="77777777" w:rsidR="00775239" w:rsidRPr="00775239" w:rsidRDefault="00775239" w:rsidP="00627771">
            <w:pPr>
              <w:tabs>
                <w:tab w:val="left" w:pos="439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D8CFB8B" w14:textId="77777777" w:rsidR="00775239" w:rsidRPr="00775239" w:rsidRDefault="00775239" w:rsidP="00627771">
            <w:pPr>
              <w:tabs>
                <w:tab w:val="left" w:pos="439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5" w:type="dxa"/>
          </w:tcPr>
          <w:p w14:paraId="649AE3B4" w14:textId="77777777" w:rsidR="00775239" w:rsidRPr="00775239" w:rsidRDefault="00775239" w:rsidP="00627771">
            <w:pPr>
              <w:tabs>
                <w:tab w:val="left" w:pos="439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5239" w:rsidRPr="00775239" w14:paraId="422649ED" w14:textId="77777777" w:rsidTr="00BE7013">
        <w:tc>
          <w:tcPr>
            <w:tcW w:w="988" w:type="dxa"/>
          </w:tcPr>
          <w:p w14:paraId="175FFC1B" w14:textId="77777777" w:rsidR="00775239" w:rsidRPr="00775239" w:rsidRDefault="00775239" w:rsidP="00627771">
            <w:pPr>
              <w:tabs>
                <w:tab w:val="left" w:pos="439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58575F84" w14:textId="77777777" w:rsidR="00775239" w:rsidRPr="00775239" w:rsidRDefault="00775239" w:rsidP="00627771">
            <w:pPr>
              <w:tabs>
                <w:tab w:val="left" w:pos="439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AF81E46" w14:textId="77777777" w:rsidR="00775239" w:rsidRPr="00775239" w:rsidRDefault="00775239" w:rsidP="00627771">
            <w:pPr>
              <w:tabs>
                <w:tab w:val="left" w:pos="439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BAE3CAC" w14:textId="77777777" w:rsidR="00775239" w:rsidRPr="00775239" w:rsidRDefault="00775239" w:rsidP="00627771">
            <w:pPr>
              <w:tabs>
                <w:tab w:val="left" w:pos="439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5" w:type="dxa"/>
          </w:tcPr>
          <w:p w14:paraId="365A52C6" w14:textId="77777777" w:rsidR="00775239" w:rsidRPr="00775239" w:rsidRDefault="00775239" w:rsidP="00627771">
            <w:pPr>
              <w:tabs>
                <w:tab w:val="left" w:pos="439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5239" w:rsidRPr="00775239" w14:paraId="2F675670" w14:textId="77777777" w:rsidTr="00BE7013">
        <w:tc>
          <w:tcPr>
            <w:tcW w:w="988" w:type="dxa"/>
          </w:tcPr>
          <w:p w14:paraId="51EED453" w14:textId="77777777" w:rsidR="00775239" w:rsidRPr="00775239" w:rsidRDefault="00775239" w:rsidP="00627771">
            <w:pPr>
              <w:tabs>
                <w:tab w:val="left" w:pos="439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52545C14" w14:textId="77777777" w:rsidR="00775239" w:rsidRPr="00775239" w:rsidRDefault="00775239" w:rsidP="00627771">
            <w:pPr>
              <w:tabs>
                <w:tab w:val="left" w:pos="439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95D42A3" w14:textId="77777777" w:rsidR="00775239" w:rsidRPr="00775239" w:rsidRDefault="00775239" w:rsidP="00627771">
            <w:pPr>
              <w:tabs>
                <w:tab w:val="left" w:pos="439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9D212BF" w14:textId="77777777" w:rsidR="00775239" w:rsidRPr="00775239" w:rsidRDefault="00775239" w:rsidP="00627771">
            <w:pPr>
              <w:tabs>
                <w:tab w:val="left" w:pos="439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5" w:type="dxa"/>
          </w:tcPr>
          <w:p w14:paraId="6B2617AE" w14:textId="77777777" w:rsidR="00775239" w:rsidRPr="00775239" w:rsidRDefault="00775239" w:rsidP="00627771">
            <w:pPr>
              <w:tabs>
                <w:tab w:val="left" w:pos="439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A6BD3A4" w14:textId="77777777" w:rsidR="002B03C3" w:rsidRPr="002E2B18" w:rsidRDefault="002B03C3" w:rsidP="00B90D38">
      <w:pPr>
        <w:tabs>
          <w:tab w:val="left" w:pos="4395"/>
        </w:tabs>
        <w:spacing w:line="216" w:lineRule="auto"/>
        <w:rPr>
          <w:rFonts w:ascii="TH SarabunPSK" w:hAnsi="TH SarabunPSK" w:cs="TH SarabunPSK"/>
          <w:sz w:val="20"/>
          <w:szCs w:val="20"/>
        </w:rPr>
      </w:pPr>
    </w:p>
    <w:p w14:paraId="05A302F6" w14:textId="77777777" w:rsidR="00B90D38" w:rsidRDefault="00B90D38" w:rsidP="00B90D38">
      <w:pPr>
        <w:tabs>
          <w:tab w:val="left" w:pos="3920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 w:rsidRPr="00BE7013">
        <w:rPr>
          <w:rFonts w:ascii="TH SarabunPSK" w:hAnsi="TH SarabunPSK" w:cs="TH SarabunPSK" w:hint="cs"/>
          <w:sz w:val="32"/>
          <w:szCs w:val="32"/>
          <w:cs/>
        </w:rPr>
        <w:t>ควรอนุมัติให้ยืม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</w:p>
    <w:p w14:paraId="59B55CAD" w14:textId="77777777" w:rsidR="00B90D38" w:rsidRDefault="00B90D38" w:rsidP="00B90D38">
      <w:pPr>
        <w:tabs>
          <w:tab w:val="left" w:pos="3920"/>
        </w:tabs>
        <w:spacing w:line="216" w:lineRule="auto"/>
        <w:rPr>
          <w:rFonts w:ascii="TH SarabunPSK" w:hAnsi="TH SarabunPSK" w:cs="TH SarabunPSK"/>
          <w:sz w:val="32"/>
          <w:szCs w:val="32"/>
        </w:rPr>
      </w:pPr>
    </w:p>
    <w:p w14:paraId="1DB1335D" w14:textId="77777777" w:rsidR="002B03C3" w:rsidRPr="00BE7013" w:rsidRDefault="002B03C3" w:rsidP="00B90D38">
      <w:pPr>
        <w:spacing w:line="216" w:lineRule="auto"/>
        <w:rPr>
          <w:rFonts w:ascii="TH SarabunPSK" w:hAnsi="TH SarabunPSK" w:cs="TH SarabunPSK"/>
          <w:sz w:val="16"/>
          <w:szCs w:val="16"/>
        </w:rPr>
      </w:pPr>
    </w:p>
    <w:p w14:paraId="320C3A72" w14:textId="77777777" w:rsidR="00A220C2" w:rsidRPr="008808D2" w:rsidRDefault="0075002B" w:rsidP="00B90D38">
      <w:pPr>
        <w:tabs>
          <w:tab w:val="left" w:pos="3500"/>
        </w:tabs>
        <w:spacing w:line="216" w:lineRule="auto"/>
        <w:ind w:right="-294"/>
        <w:rPr>
          <w:rFonts w:ascii="TH SarabunPSK" w:hAnsi="TH SarabunPSK" w:cs="TH SarabunPSK"/>
          <w:sz w:val="32"/>
          <w:szCs w:val="32"/>
          <w:cs/>
        </w:rPr>
      </w:pPr>
      <w:r w:rsidRPr="008808D2">
        <w:rPr>
          <w:rFonts w:ascii="TH SarabunPSK" w:hAnsi="TH SarabunPSK" w:cs="TH SarabunPSK"/>
          <w:sz w:val="32"/>
          <w:szCs w:val="32"/>
          <w:cs/>
        </w:rPr>
        <w:t>ลงชื่อ.................................</w:t>
      </w:r>
      <w:r w:rsidR="008808D2">
        <w:rPr>
          <w:rFonts w:ascii="TH SarabunPSK" w:hAnsi="TH SarabunPSK" w:cs="TH SarabunPSK" w:hint="cs"/>
          <w:sz w:val="32"/>
          <w:szCs w:val="32"/>
          <w:cs/>
        </w:rPr>
        <w:t>.......</w:t>
      </w:r>
      <w:r w:rsidR="00BE7013">
        <w:rPr>
          <w:rFonts w:ascii="TH SarabunPSK" w:hAnsi="TH SarabunPSK" w:cs="TH SarabunPSK"/>
          <w:sz w:val="32"/>
          <w:szCs w:val="32"/>
          <w:cs/>
        </w:rPr>
        <w:t>...............ผู้</w:t>
      </w:r>
      <w:r w:rsidR="00775239">
        <w:rPr>
          <w:rFonts w:ascii="TH SarabunPSK" w:hAnsi="TH SarabunPSK" w:cs="TH SarabunPSK" w:hint="cs"/>
          <w:sz w:val="32"/>
          <w:szCs w:val="32"/>
          <w:cs/>
        </w:rPr>
        <w:t>ยืม</w:t>
      </w:r>
      <w:r w:rsidRPr="008808D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8808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75239">
        <w:rPr>
          <w:rFonts w:ascii="TH SarabunPSK" w:hAnsi="TH SarabunPSK" w:cs="TH SarabunPSK"/>
          <w:sz w:val="32"/>
          <w:szCs w:val="32"/>
          <w:cs/>
        </w:rPr>
        <w:tab/>
      </w:r>
      <w:r w:rsidR="00B90D38">
        <w:rPr>
          <w:rFonts w:ascii="TH SarabunPSK" w:hAnsi="TH SarabunPSK" w:cs="TH SarabunPSK"/>
          <w:sz w:val="32"/>
          <w:szCs w:val="32"/>
          <w:cs/>
        </w:rPr>
        <w:tab/>
      </w:r>
      <w:r w:rsidRPr="008808D2">
        <w:rPr>
          <w:rFonts w:ascii="TH SarabunPSK" w:hAnsi="TH SarabunPSK" w:cs="TH SarabunPSK"/>
          <w:sz w:val="32"/>
          <w:szCs w:val="32"/>
          <w:cs/>
        </w:rPr>
        <w:t>ลงชื่อ........</w:t>
      </w:r>
      <w:r w:rsidR="008808D2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808D2">
        <w:rPr>
          <w:rFonts w:ascii="TH SarabunPSK" w:hAnsi="TH SarabunPSK" w:cs="TH SarabunPSK"/>
          <w:sz w:val="32"/>
          <w:szCs w:val="32"/>
          <w:cs/>
        </w:rPr>
        <w:t>..................</w:t>
      </w:r>
      <w:r w:rsidR="00A220C2" w:rsidRPr="008808D2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775239">
        <w:rPr>
          <w:rFonts w:ascii="TH SarabunPSK" w:hAnsi="TH SarabunPSK" w:cs="TH SarabunPSK" w:hint="cs"/>
          <w:sz w:val="32"/>
          <w:szCs w:val="32"/>
          <w:cs/>
        </w:rPr>
        <w:t>ผู้ให้ยืม</w:t>
      </w:r>
    </w:p>
    <w:p w14:paraId="1A2B0214" w14:textId="77777777" w:rsidR="0075002B" w:rsidRPr="008808D2" w:rsidRDefault="0075002B" w:rsidP="00B90D38">
      <w:pPr>
        <w:tabs>
          <w:tab w:val="left" w:pos="3920"/>
        </w:tabs>
        <w:spacing w:line="216" w:lineRule="auto"/>
        <w:rPr>
          <w:rFonts w:ascii="TH SarabunPSK" w:hAnsi="TH SarabunPSK" w:cs="TH SarabunPSK"/>
          <w:sz w:val="32"/>
          <w:szCs w:val="32"/>
          <w:u w:val="dotted"/>
        </w:rPr>
      </w:pPr>
      <w:r w:rsidRPr="008808D2">
        <w:rPr>
          <w:rFonts w:ascii="TH SarabunPSK" w:hAnsi="TH SarabunPSK" w:cs="TH SarabunPSK"/>
          <w:sz w:val="32"/>
          <w:szCs w:val="32"/>
        </w:rPr>
        <w:t xml:space="preserve">      </w:t>
      </w:r>
      <w:r w:rsidR="00A220C2" w:rsidRPr="008808D2">
        <w:rPr>
          <w:rFonts w:ascii="TH SarabunPSK" w:hAnsi="TH SarabunPSK" w:cs="TH SarabunPSK"/>
          <w:sz w:val="32"/>
          <w:szCs w:val="32"/>
        </w:rPr>
        <w:t>(...........</w:t>
      </w:r>
      <w:r w:rsidR="008808D2">
        <w:rPr>
          <w:rFonts w:ascii="TH SarabunPSK" w:hAnsi="TH SarabunPSK" w:cs="TH SarabunPSK"/>
          <w:sz w:val="32"/>
          <w:szCs w:val="32"/>
        </w:rPr>
        <w:t>.</w:t>
      </w:r>
      <w:r w:rsidR="00A220C2" w:rsidRPr="008808D2">
        <w:rPr>
          <w:rFonts w:ascii="TH SarabunPSK" w:hAnsi="TH SarabunPSK" w:cs="TH SarabunPSK"/>
          <w:sz w:val="32"/>
          <w:szCs w:val="32"/>
        </w:rPr>
        <w:t>.....</w:t>
      </w:r>
      <w:r w:rsidR="00315AD3" w:rsidRPr="008808D2">
        <w:rPr>
          <w:rFonts w:ascii="TH SarabunPSK" w:hAnsi="TH SarabunPSK" w:cs="TH SarabunPSK"/>
          <w:sz w:val="32"/>
          <w:szCs w:val="32"/>
        </w:rPr>
        <w:t>....................</w:t>
      </w:r>
      <w:r w:rsidR="00A220C2" w:rsidRPr="008808D2">
        <w:rPr>
          <w:rFonts w:ascii="TH SarabunPSK" w:hAnsi="TH SarabunPSK" w:cs="TH SarabunPSK"/>
          <w:sz w:val="32"/>
          <w:szCs w:val="32"/>
        </w:rPr>
        <w:t>....</w:t>
      </w:r>
      <w:r w:rsidR="008808D2">
        <w:rPr>
          <w:rFonts w:ascii="TH SarabunPSK" w:hAnsi="TH SarabunPSK" w:cs="TH SarabunPSK"/>
          <w:sz w:val="32"/>
          <w:szCs w:val="32"/>
        </w:rPr>
        <w:t>......</w:t>
      </w:r>
      <w:r w:rsidR="00A220C2" w:rsidRPr="008808D2">
        <w:rPr>
          <w:rFonts w:ascii="TH SarabunPSK" w:hAnsi="TH SarabunPSK" w:cs="TH SarabunPSK"/>
          <w:sz w:val="32"/>
          <w:szCs w:val="32"/>
        </w:rPr>
        <w:t>.......)</w:t>
      </w:r>
      <w:r w:rsidRPr="008808D2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="008808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808D2">
        <w:rPr>
          <w:rFonts w:ascii="TH SarabunPSK" w:hAnsi="TH SarabunPSK" w:cs="TH SarabunPSK"/>
          <w:sz w:val="32"/>
          <w:szCs w:val="32"/>
          <w:cs/>
        </w:rPr>
        <w:t>(</w:t>
      </w:r>
      <w:r w:rsidR="008808D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8808D2">
        <w:rPr>
          <w:rFonts w:ascii="TH SarabunPSK" w:hAnsi="TH SarabunPSK" w:cs="TH SarabunPSK"/>
          <w:sz w:val="32"/>
          <w:szCs w:val="32"/>
          <w:u w:val="dotted"/>
          <w:cs/>
        </w:rPr>
        <w:t>)</w:t>
      </w:r>
    </w:p>
    <w:p w14:paraId="7EFB8ADC" w14:textId="77777777" w:rsidR="00627771" w:rsidRDefault="00627771" w:rsidP="00B90D38">
      <w:pPr>
        <w:tabs>
          <w:tab w:val="left" w:pos="3920"/>
        </w:tabs>
        <w:spacing w:line="216" w:lineRule="auto"/>
        <w:rPr>
          <w:rFonts w:ascii="TH SarabunPSK" w:hAnsi="TH SarabunPSK" w:cs="TH SarabunPSK"/>
          <w:sz w:val="16"/>
          <w:szCs w:val="16"/>
        </w:rPr>
      </w:pPr>
    </w:p>
    <w:p w14:paraId="130B12B6" w14:textId="77777777" w:rsidR="0028346B" w:rsidRDefault="0028346B" w:rsidP="00B90D38">
      <w:pPr>
        <w:tabs>
          <w:tab w:val="left" w:pos="3920"/>
        </w:tabs>
        <w:spacing w:line="216" w:lineRule="auto"/>
        <w:rPr>
          <w:rFonts w:ascii="TH SarabunPSK" w:hAnsi="TH SarabunPSK" w:cs="TH SarabunPSK"/>
          <w:sz w:val="16"/>
          <w:szCs w:val="16"/>
        </w:rPr>
      </w:pPr>
    </w:p>
    <w:p w14:paraId="2AD97C1A" w14:textId="77777777" w:rsidR="00B90D38" w:rsidRDefault="00B90D38" w:rsidP="00B90D38">
      <w:pPr>
        <w:tabs>
          <w:tab w:val="left" w:pos="3920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ผู้ควบคุม</w:t>
      </w:r>
    </w:p>
    <w:p w14:paraId="747ABCD2" w14:textId="77777777" w:rsidR="00A54A88" w:rsidRPr="00BE7013" w:rsidRDefault="00A54A88" w:rsidP="00B90D38">
      <w:pPr>
        <w:tabs>
          <w:tab w:val="left" w:pos="3920"/>
        </w:tabs>
        <w:spacing w:line="216" w:lineRule="auto"/>
        <w:rPr>
          <w:rFonts w:ascii="TH SarabunPSK" w:hAnsi="TH SarabunPSK" w:cs="TH SarabunPSK"/>
          <w:sz w:val="32"/>
          <w:szCs w:val="32"/>
        </w:rPr>
      </w:pPr>
    </w:p>
    <w:p w14:paraId="23AABA27" w14:textId="77777777" w:rsidR="00BE7013" w:rsidRPr="00BE7013" w:rsidRDefault="00BE7013" w:rsidP="00B90D38">
      <w:pPr>
        <w:tabs>
          <w:tab w:val="left" w:pos="3920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 w:rsidRPr="00BE7013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</w:t>
      </w:r>
    </w:p>
    <w:p w14:paraId="67B4395D" w14:textId="77777777" w:rsidR="00BE7013" w:rsidRDefault="00BE7013" w:rsidP="00B90D38">
      <w:pPr>
        <w:tabs>
          <w:tab w:val="left" w:pos="3920"/>
        </w:tabs>
        <w:spacing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ได้รับสิ่งของตามรายการข้างต้นในสภาพที่ใช้การได้เรียบร้อยและครบถ้วน</w:t>
      </w:r>
    </w:p>
    <w:p w14:paraId="0809A4C4" w14:textId="77777777" w:rsidR="00336D14" w:rsidRPr="008808D2" w:rsidRDefault="00336D14" w:rsidP="00B90D38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E7013" w14:paraId="7BE17D5F" w14:textId="77777777" w:rsidTr="00BE7013">
        <w:tc>
          <w:tcPr>
            <w:tcW w:w="5097" w:type="dxa"/>
          </w:tcPr>
          <w:p w14:paraId="7502AFF8" w14:textId="77777777" w:rsidR="00BE7013" w:rsidRPr="00BE7013" w:rsidRDefault="00BE7013" w:rsidP="00B90D38">
            <w:pPr>
              <w:tabs>
                <w:tab w:val="left" w:pos="3920"/>
              </w:tabs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7013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ลงชื่อ...........................................ผู้ยืม</w:t>
            </w:r>
          </w:p>
          <w:p w14:paraId="0325A2DA" w14:textId="77777777" w:rsidR="00BE7013" w:rsidRPr="00BE7013" w:rsidRDefault="00BE7013" w:rsidP="00B90D38">
            <w:pPr>
              <w:tabs>
                <w:tab w:val="left" w:pos="3920"/>
              </w:tabs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7013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(..................................................)</w:t>
            </w:r>
          </w:p>
          <w:p w14:paraId="55E52C15" w14:textId="77777777" w:rsidR="00BE7013" w:rsidRPr="00BE7013" w:rsidRDefault="00BE7013" w:rsidP="00B90D38">
            <w:pPr>
              <w:tabs>
                <w:tab w:val="left" w:pos="3920"/>
              </w:tabs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BE7013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วันที่.............เดือน.......................พ.ศ. ................</w:t>
            </w:r>
          </w:p>
          <w:p w14:paraId="53D905E2" w14:textId="77777777" w:rsidR="00BE7013" w:rsidRPr="00BE7013" w:rsidRDefault="00BE7013" w:rsidP="00B90D38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98" w:type="dxa"/>
          </w:tcPr>
          <w:p w14:paraId="47C3A14B" w14:textId="77777777" w:rsidR="00BE7013" w:rsidRPr="00BE7013" w:rsidRDefault="00BE7013" w:rsidP="00B90D38">
            <w:pPr>
              <w:tabs>
                <w:tab w:val="left" w:pos="3920"/>
              </w:tabs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7013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ลงชื่อ...........................................ผู้ให้ยืม</w:t>
            </w:r>
          </w:p>
          <w:p w14:paraId="370F8D31" w14:textId="77777777" w:rsidR="00BE7013" w:rsidRPr="00BE7013" w:rsidRDefault="00BE7013" w:rsidP="00B90D38">
            <w:pPr>
              <w:tabs>
                <w:tab w:val="left" w:pos="3920"/>
              </w:tabs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7013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(..................................................)</w:t>
            </w:r>
          </w:p>
          <w:p w14:paraId="6AA86D8F" w14:textId="77777777" w:rsidR="00BE7013" w:rsidRPr="00BE7013" w:rsidRDefault="00BE7013" w:rsidP="00B90D38">
            <w:pPr>
              <w:tabs>
                <w:tab w:val="left" w:pos="3920"/>
              </w:tabs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BE7013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วันที่.............เดือน.......................พ.ศ. ................</w:t>
            </w:r>
          </w:p>
          <w:p w14:paraId="5A800234" w14:textId="77777777" w:rsidR="00BE7013" w:rsidRPr="00BE7013" w:rsidRDefault="00BE7013" w:rsidP="00B90D38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7013" w14:paraId="328E6254" w14:textId="77777777" w:rsidTr="00BE7013">
        <w:tc>
          <w:tcPr>
            <w:tcW w:w="10195" w:type="dxa"/>
            <w:gridSpan w:val="2"/>
          </w:tcPr>
          <w:p w14:paraId="1493A8B7" w14:textId="77777777" w:rsidR="00BE7013" w:rsidRPr="00BE7013" w:rsidRDefault="00BE7013" w:rsidP="00B90D38">
            <w:pPr>
              <w:tabs>
                <w:tab w:val="left" w:pos="3920"/>
              </w:tabs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7013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</w:t>
            </w:r>
            <w:r w:rsidR="00B90D3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.......................ผู้บังคับบัญชา</w:t>
            </w:r>
          </w:p>
          <w:p w14:paraId="7FBC2A0D" w14:textId="77777777" w:rsidR="00BE7013" w:rsidRPr="00BE7013" w:rsidRDefault="00BE7013" w:rsidP="00B90D38">
            <w:pPr>
              <w:tabs>
                <w:tab w:val="left" w:pos="3920"/>
              </w:tabs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7013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(..................................................)</w:t>
            </w:r>
          </w:p>
          <w:p w14:paraId="70A6300D" w14:textId="77777777" w:rsidR="00BE7013" w:rsidRPr="00BE7013" w:rsidRDefault="00BE7013" w:rsidP="00B90D38">
            <w:pPr>
              <w:tabs>
                <w:tab w:val="left" w:pos="3920"/>
              </w:tabs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7013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วันที่.............เดือน.......................พ.ศ. ................</w:t>
            </w:r>
          </w:p>
        </w:tc>
      </w:tr>
    </w:tbl>
    <w:p w14:paraId="677642B0" w14:textId="77777777" w:rsidR="00C960E1" w:rsidRDefault="00C960E1" w:rsidP="00C960E1">
      <w:pPr>
        <w:jc w:val="center"/>
        <w:rPr>
          <w:rFonts w:ascii="TH SarabunPSK" w:hAnsi="TH SarabunPSK" w:cs="TH SarabunPSK"/>
          <w:b/>
          <w:bCs/>
          <w:color w:val="FF0000"/>
          <w:sz w:val="28"/>
        </w:rPr>
      </w:pPr>
    </w:p>
    <w:p w14:paraId="1B5EF0E2" w14:textId="3EE95725" w:rsidR="00852939" w:rsidRPr="00C960E1" w:rsidRDefault="00C960E1" w:rsidP="00C960E1">
      <w:pPr>
        <w:jc w:val="center"/>
        <w:rPr>
          <w:rFonts w:ascii="TH SarabunPSK" w:hAnsi="TH SarabunPSK" w:cs="TH SarabunPSK" w:hint="cs"/>
          <w:b/>
          <w:bCs/>
          <w:color w:val="FF0000"/>
          <w:sz w:val="28"/>
          <w:cs/>
        </w:rPr>
      </w:pPr>
      <w:r w:rsidRPr="00C960E1">
        <w:rPr>
          <w:rFonts w:ascii="TH SarabunPSK" w:hAnsi="TH SarabunPSK" w:cs="TH SarabunPSK" w:hint="cs"/>
          <w:b/>
          <w:bCs/>
          <w:color w:val="FF0000"/>
          <w:sz w:val="28"/>
          <w:cs/>
        </w:rPr>
        <w:t>“กรุณาส่ง</w:t>
      </w:r>
      <w:r w:rsidRPr="00C960E1">
        <w:rPr>
          <w:rFonts w:ascii="TH SarabunPSK" w:hAnsi="TH SarabunPSK" w:cs="TH SarabunPSK"/>
          <w:b/>
          <w:bCs/>
          <w:color w:val="FF0000"/>
          <w:sz w:val="28"/>
          <w:cs/>
        </w:rPr>
        <w:t>ใบ</w:t>
      </w:r>
      <w:r w:rsidRPr="00C960E1">
        <w:rPr>
          <w:rFonts w:ascii="TH SarabunPSK" w:hAnsi="TH SarabunPSK" w:cs="TH SarabunPSK" w:hint="cs"/>
          <w:b/>
          <w:bCs/>
          <w:color w:val="FF0000"/>
          <w:sz w:val="28"/>
          <w:cs/>
        </w:rPr>
        <w:t>ยืมพัสดุและอุปกรณ์ต่าง ๆ</w:t>
      </w:r>
      <w:r w:rsidRPr="00C960E1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ล่วงหน้าอย่างน้อย 2 วัน”</w:t>
      </w:r>
    </w:p>
    <w:sectPr w:rsidR="00852939" w:rsidRPr="00C960E1" w:rsidSect="00A54A88">
      <w:footerReference w:type="default" r:id="rId8"/>
      <w:pgSz w:w="11906" w:h="16838" w:code="9"/>
      <w:pgMar w:top="454" w:right="567" w:bottom="284" w:left="1134" w:header="283" w:footer="283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46F5C" w14:textId="77777777" w:rsidR="002B4356" w:rsidRDefault="002B4356" w:rsidP="00BE7013">
      <w:r>
        <w:separator/>
      </w:r>
    </w:p>
  </w:endnote>
  <w:endnote w:type="continuationSeparator" w:id="0">
    <w:p w14:paraId="570EEC3F" w14:textId="77777777" w:rsidR="002B4356" w:rsidRDefault="002B4356" w:rsidP="00BE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F519" w14:textId="4DEC88DA" w:rsidR="00BE7013" w:rsidRPr="00DC3DBE" w:rsidRDefault="00BE7013" w:rsidP="00BE7013">
    <w:pPr>
      <w:pStyle w:val="Footer"/>
      <w:jc w:val="right"/>
      <w:rPr>
        <w:rFonts w:ascii="TH SarabunPSK" w:hAnsi="TH SarabunPSK" w:cs="TH SarabunP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D0254" w14:textId="77777777" w:rsidR="002B4356" w:rsidRDefault="002B4356" w:rsidP="00BE7013">
      <w:r>
        <w:separator/>
      </w:r>
    </w:p>
  </w:footnote>
  <w:footnote w:type="continuationSeparator" w:id="0">
    <w:p w14:paraId="11B61914" w14:textId="77777777" w:rsidR="002B4356" w:rsidRDefault="002B4356" w:rsidP="00BE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21.75pt;height:19.5pt" o:bullet="t">
        <v:imagedata r:id="rId1" o:title=""/>
      </v:shape>
    </w:pict>
  </w:numPicBullet>
  <w:abstractNum w:abstractNumId="0" w15:restartNumberingAfterBreak="0">
    <w:nsid w:val="31385E24"/>
    <w:multiLevelType w:val="multilevel"/>
    <w:tmpl w:val="8A5C95A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463EDC"/>
    <w:multiLevelType w:val="hybridMultilevel"/>
    <w:tmpl w:val="59F0E690"/>
    <w:lvl w:ilvl="0" w:tplc="C42EB1AC">
      <w:start w:val="1"/>
      <w:numFmt w:val="bullet"/>
      <w:lvlText w:val=""/>
      <w:lvlPicBulletId w:val="0"/>
      <w:lvlJc w:val="left"/>
      <w:pPr>
        <w:tabs>
          <w:tab w:val="num" w:pos="750"/>
        </w:tabs>
        <w:ind w:left="750" w:hanging="39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E7179A"/>
    <w:multiLevelType w:val="hybridMultilevel"/>
    <w:tmpl w:val="8A5C95A8"/>
    <w:lvl w:ilvl="0" w:tplc="8B1084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F50873"/>
    <w:multiLevelType w:val="hybridMultilevel"/>
    <w:tmpl w:val="DB24B0A4"/>
    <w:lvl w:ilvl="0" w:tplc="BA2A6840">
      <w:start w:val="1"/>
      <w:numFmt w:val="decimal"/>
      <w:lvlText w:val="%1."/>
      <w:lvlJc w:val="left"/>
      <w:pPr>
        <w:tabs>
          <w:tab w:val="num" w:pos="1820"/>
        </w:tabs>
        <w:ind w:left="18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num w:numId="1" w16cid:durableId="770393047">
    <w:abstractNumId w:val="2"/>
  </w:num>
  <w:num w:numId="2" w16cid:durableId="997152913">
    <w:abstractNumId w:val="0"/>
  </w:num>
  <w:num w:numId="3" w16cid:durableId="1406300827">
    <w:abstractNumId w:val="1"/>
  </w:num>
  <w:num w:numId="4" w16cid:durableId="536087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682"/>
    <w:rsid w:val="00002921"/>
    <w:rsid w:val="0002540F"/>
    <w:rsid w:val="000267C0"/>
    <w:rsid w:val="00033568"/>
    <w:rsid w:val="00057A65"/>
    <w:rsid w:val="00094CFB"/>
    <w:rsid w:val="000A7E7F"/>
    <w:rsid w:val="000B3BD5"/>
    <w:rsid w:val="000C279A"/>
    <w:rsid w:val="0013307F"/>
    <w:rsid w:val="00184BFC"/>
    <w:rsid w:val="001E53F8"/>
    <w:rsid w:val="001E6999"/>
    <w:rsid w:val="00226EE9"/>
    <w:rsid w:val="0023486A"/>
    <w:rsid w:val="00250EBF"/>
    <w:rsid w:val="0028346B"/>
    <w:rsid w:val="00295B5B"/>
    <w:rsid w:val="002B03C3"/>
    <w:rsid w:val="002B27A4"/>
    <w:rsid w:val="002B4356"/>
    <w:rsid w:val="002C3EC0"/>
    <w:rsid w:val="002D5134"/>
    <w:rsid w:val="00302CDA"/>
    <w:rsid w:val="00315AD3"/>
    <w:rsid w:val="003271FF"/>
    <w:rsid w:val="00332137"/>
    <w:rsid w:val="00336D14"/>
    <w:rsid w:val="00375D1A"/>
    <w:rsid w:val="00397206"/>
    <w:rsid w:val="003D3682"/>
    <w:rsid w:val="00406815"/>
    <w:rsid w:val="004100C2"/>
    <w:rsid w:val="0045630B"/>
    <w:rsid w:val="00460008"/>
    <w:rsid w:val="004B05E6"/>
    <w:rsid w:val="004C5458"/>
    <w:rsid w:val="004E1CB4"/>
    <w:rsid w:val="005324E4"/>
    <w:rsid w:val="0055647C"/>
    <w:rsid w:val="005837B4"/>
    <w:rsid w:val="005A0128"/>
    <w:rsid w:val="005B1031"/>
    <w:rsid w:val="005D3B95"/>
    <w:rsid w:val="005F6BB2"/>
    <w:rsid w:val="00600EB9"/>
    <w:rsid w:val="006207F4"/>
    <w:rsid w:val="00627771"/>
    <w:rsid w:val="006337F6"/>
    <w:rsid w:val="006376D3"/>
    <w:rsid w:val="00695805"/>
    <w:rsid w:val="006C3DDA"/>
    <w:rsid w:val="006D4C31"/>
    <w:rsid w:val="00716920"/>
    <w:rsid w:val="00720531"/>
    <w:rsid w:val="0075002B"/>
    <w:rsid w:val="00775239"/>
    <w:rsid w:val="0080084B"/>
    <w:rsid w:val="008029F1"/>
    <w:rsid w:val="008117FB"/>
    <w:rsid w:val="00852939"/>
    <w:rsid w:val="00864067"/>
    <w:rsid w:val="00867E98"/>
    <w:rsid w:val="00873F56"/>
    <w:rsid w:val="00875DC1"/>
    <w:rsid w:val="008808D2"/>
    <w:rsid w:val="008C47AE"/>
    <w:rsid w:val="00902B2A"/>
    <w:rsid w:val="009450B7"/>
    <w:rsid w:val="0097462D"/>
    <w:rsid w:val="009D1F92"/>
    <w:rsid w:val="00A07139"/>
    <w:rsid w:val="00A12FF7"/>
    <w:rsid w:val="00A220C2"/>
    <w:rsid w:val="00A31FEE"/>
    <w:rsid w:val="00A42F15"/>
    <w:rsid w:val="00A43024"/>
    <w:rsid w:val="00A54A88"/>
    <w:rsid w:val="00A72EA4"/>
    <w:rsid w:val="00AD4CA1"/>
    <w:rsid w:val="00AD7BB1"/>
    <w:rsid w:val="00AE3971"/>
    <w:rsid w:val="00AF19A4"/>
    <w:rsid w:val="00B346E3"/>
    <w:rsid w:val="00B3749D"/>
    <w:rsid w:val="00B90D38"/>
    <w:rsid w:val="00BE7013"/>
    <w:rsid w:val="00C13664"/>
    <w:rsid w:val="00C2007A"/>
    <w:rsid w:val="00C61DCA"/>
    <w:rsid w:val="00C74122"/>
    <w:rsid w:val="00C960E1"/>
    <w:rsid w:val="00CA67BB"/>
    <w:rsid w:val="00CB7A7A"/>
    <w:rsid w:val="00CF3C06"/>
    <w:rsid w:val="00D10FF6"/>
    <w:rsid w:val="00D118AF"/>
    <w:rsid w:val="00D839DC"/>
    <w:rsid w:val="00DA73FC"/>
    <w:rsid w:val="00DC3DBE"/>
    <w:rsid w:val="00DF1446"/>
    <w:rsid w:val="00E47D7B"/>
    <w:rsid w:val="00E517AE"/>
    <w:rsid w:val="00E566E5"/>
    <w:rsid w:val="00E611A7"/>
    <w:rsid w:val="00E87B9C"/>
    <w:rsid w:val="00E87C36"/>
    <w:rsid w:val="00EE030A"/>
    <w:rsid w:val="00EE2146"/>
    <w:rsid w:val="00F43483"/>
    <w:rsid w:val="00F4529C"/>
    <w:rsid w:val="00F571AA"/>
    <w:rsid w:val="00F61DCF"/>
    <w:rsid w:val="00FA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7A913A"/>
  <w15:docId w15:val="{715EB837-2EC2-4C59-A692-DECD6BCC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517AE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4E1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E7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E7013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E7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013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**************************************************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**************************************************</dc:creator>
  <cp:lastModifiedBy>Nachita Hiranphicha</cp:lastModifiedBy>
  <cp:revision>5</cp:revision>
  <cp:lastPrinted>2018-05-18T06:55:00Z</cp:lastPrinted>
  <dcterms:created xsi:type="dcterms:W3CDTF">2017-10-24T03:07:00Z</dcterms:created>
  <dcterms:modified xsi:type="dcterms:W3CDTF">2022-05-26T08:44:00Z</dcterms:modified>
</cp:coreProperties>
</file>