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2DAD" w14:textId="77777777" w:rsidR="00742850" w:rsidRPr="006E4827" w:rsidRDefault="00742850" w:rsidP="001E30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E6A169E" w14:textId="77777777" w:rsidR="00A537DB" w:rsidRPr="004C19F1" w:rsidRDefault="00A537DB" w:rsidP="001E308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C19F1">
        <w:rPr>
          <w:rFonts w:ascii="TH SarabunPSK" w:hAnsi="TH SarabunPSK" w:cs="TH SarabunPSK"/>
          <w:b/>
          <w:bCs/>
          <w:sz w:val="40"/>
          <w:szCs w:val="40"/>
          <w:cs/>
        </w:rPr>
        <w:t>แบบใบลา</w:t>
      </w:r>
      <w:r w:rsidR="00FA2121" w:rsidRPr="004C19F1">
        <w:rPr>
          <w:rFonts w:ascii="TH SarabunPSK" w:hAnsi="TH SarabunPSK" w:cs="TH SarabunPSK"/>
          <w:b/>
          <w:bCs/>
          <w:sz w:val="40"/>
          <w:szCs w:val="40"/>
          <w:cs/>
        </w:rPr>
        <w:t>พักผ่อน</w:t>
      </w:r>
    </w:p>
    <w:p w14:paraId="26F2A442" w14:textId="77777777" w:rsidR="00E5595C" w:rsidRPr="004C19F1" w:rsidRDefault="00E5595C" w:rsidP="001E30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94514B" w14:textId="77777777" w:rsidR="00A537DB" w:rsidRPr="004C19F1" w:rsidRDefault="00A537DB" w:rsidP="001E3082">
      <w:pPr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>(เขียนที่)</w:t>
      </w:r>
      <w:r w:rsidR="004C19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50FB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กองกลาง </w:t>
      </w:r>
      <w:r w:rsidR="00C645D1" w:rsidRPr="004C19F1">
        <w:rPr>
          <w:rFonts w:ascii="TH SarabunPSK" w:hAnsi="TH SarabunPSK" w:cs="TH SarabunPSK"/>
          <w:sz w:val="32"/>
          <w:szCs w:val="32"/>
          <w:u w:val="dotted"/>
          <w:cs/>
        </w:rPr>
        <w:t>สำนักงานอธิการบดี</w:t>
      </w:r>
      <w:r w:rsidR="00C645D1" w:rsidRPr="004C19F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645D1" w:rsidRPr="004C19F1">
        <w:rPr>
          <w:rFonts w:ascii="TH SarabunPSK" w:hAnsi="TH SarabunPSK" w:cs="TH SarabunPSK"/>
          <w:sz w:val="32"/>
          <w:szCs w:val="32"/>
          <w:u w:val="dotted"/>
          <w:cs/>
        </w:rPr>
        <w:t>มหาวิทยาลัยเทคโนโลยีราชมงคลธัญบุรี</w:t>
      </w:r>
    </w:p>
    <w:p w14:paraId="65FF7180" w14:textId="0AF87113" w:rsidR="00A537DB" w:rsidRPr="006E4827" w:rsidRDefault="00473E04" w:rsidP="001E3082">
      <w:pPr>
        <w:jc w:val="right"/>
        <w:rPr>
          <w:rFonts w:ascii="TH SarabunPSK" w:hAnsi="TH SarabunPSK" w:cs="TH SarabunPSK"/>
          <w:sz w:val="32"/>
          <w:szCs w:val="32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0E20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6E4827">
        <w:rPr>
          <w:rFonts w:ascii="TH SarabunPSK" w:hAnsi="TH SarabunPSK" w:cs="TH SarabunPSK"/>
          <w:sz w:val="32"/>
          <w:szCs w:val="32"/>
          <w:cs/>
        </w:rPr>
        <w:t>เดือน</w:t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B258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E4827">
        <w:rPr>
          <w:rFonts w:ascii="TH SarabunPSK" w:hAnsi="TH SarabunPSK" w:cs="TH SarabunPSK"/>
          <w:sz w:val="32"/>
          <w:szCs w:val="32"/>
          <w:cs/>
        </w:rPr>
        <w:t>พ.ศ.</w:t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8A2F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3B231BD" w14:textId="77777777" w:rsidR="00A537DB" w:rsidRPr="006E4827" w:rsidRDefault="00A537DB" w:rsidP="001E3082">
      <w:pPr>
        <w:rPr>
          <w:rFonts w:ascii="TH SarabunPSK" w:hAnsi="TH SarabunPSK" w:cs="TH SarabunPSK"/>
          <w:sz w:val="16"/>
          <w:szCs w:val="16"/>
        </w:rPr>
      </w:pPr>
    </w:p>
    <w:p w14:paraId="362AEB44" w14:textId="77777777" w:rsidR="00F86148" w:rsidRDefault="00A537DB" w:rsidP="001E3082">
      <w:pPr>
        <w:rPr>
          <w:rFonts w:ascii="TH SarabunPSK" w:hAnsi="TH SarabunPSK" w:cs="TH SarabunPSK"/>
          <w:sz w:val="32"/>
          <w:szCs w:val="32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>เรื่อง</w:t>
      </w:r>
      <w:r w:rsidR="00C645D1" w:rsidRPr="006E4827">
        <w:rPr>
          <w:rFonts w:ascii="TH SarabunPSK" w:hAnsi="TH SarabunPSK" w:cs="TH SarabunPSK"/>
          <w:sz w:val="32"/>
          <w:szCs w:val="32"/>
          <w:cs/>
        </w:rPr>
        <w:tab/>
      </w:r>
      <w:r w:rsidR="00C645D1" w:rsidRPr="004C19F1">
        <w:rPr>
          <w:rFonts w:ascii="TH SarabunPSK" w:hAnsi="TH SarabunPSK" w:cs="TH SarabunPSK"/>
          <w:sz w:val="32"/>
          <w:szCs w:val="32"/>
          <w:u w:val="dotted"/>
          <w:cs/>
        </w:rPr>
        <w:t>ขอลาพักผ่อน</w:t>
      </w:r>
      <w:r w:rsidR="004C19F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19F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19F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19F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7904DBF" w14:textId="77777777" w:rsidR="00A537DB" w:rsidRDefault="00A537DB" w:rsidP="001E3082">
      <w:pPr>
        <w:rPr>
          <w:rFonts w:ascii="TH SarabunPSK" w:hAnsi="TH SarabunPSK" w:cs="TH SarabunPSK"/>
          <w:sz w:val="32"/>
          <w:szCs w:val="32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>เรียน</w:t>
      </w:r>
      <w:r w:rsidR="00C645D1" w:rsidRPr="006E4827">
        <w:rPr>
          <w:rFonts w:ascii="TH SarabunPSK" w:hAnsi="TH SarabunPSK" w:cs="TH SarabunPSK"/>
          <w:sz w:val="32"/>
          <w:szCs w:val="32"/>
          <w:cs/>
        </w:rPr>
        <w:tab/>
      </w:r>
      <w:r w:rsidR="003C7227">
        <w:rPr>
          <w:rFonts w:ascii="TH SarabunPSK" w:hAnsi="TH SarabunPSK" w:cs="TH SarabunPSK" w:hint="cs"/>
          <w:sz w:val="32"/>
          <w:szCs w:val="32"/>
          <w:u w:val="dotted"/>
          <w:cs/>
        </w:rPr>
        <w:t>ผู้อำนวยการกองกลาง</w:t>
      </w:r>
      <w:r w:rsidR="00897326">
        <w:rPr>
          <w:rFonts w:ascii="TH SarabunPSK" w:hAnsi="TH SarabunPSK" w:cs="TH SarabunPSK"/>
          <w:sz w:val="32"/>
          <w:szCs w:val="32"/>
          <w:u w:val="dotted"/>
        </w:rPr>
        <w:t>             </w:t>
      </w:r>
    </w:p>
    <w:p w14:paraId="66035B25" w14:textId="77777777" w:rsidR="000C0342" w:rsidRPr="006E4827" w:rsidRDefault="000C0342" w:rsidP="001E3082">
      <w:pPr>
        <w:rPr>
          <w:rFonts w:ascii="TH SarabunPSK" w:hAnsi="TH SarabunPSK" w:cs="TH SarabunPSK"/>
          <w:sz w:val="32"/>
          <w:szCs w:val="32"/>
        </w:rPr>
      </w:pPr>
    </w:p>
    <w:p w14:paraId="29CC9494" w14:textId="3A18EEFE" w:rsidR="00F86148" w:rsidRDefault="00CE3102" w:rsidP="001E3082">
      <w:pPr>
        <w:tabs>
          <w:tab w:val="left" w:pos="720"/>
        </w:tabs>
        <w:ind w:right="-14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="00A537DB" w:rsidRPr="006E482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C19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C408D"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07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537DB" w:rsidRPr="006E482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A08F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C19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14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C19F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034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6148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F86148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F86148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F86148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213C0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86148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F86148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F86148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F86148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F86148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F86148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4A034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286CA817" w14:textId="2075AC5E" w:rsidR="006E4827" w:rsidRPr="00750FB4" w:rsidRDefault="00A537DB" w:rsidP="001E3082">
      <w:pPr>
        <w:tabs>
          <w:tab w:val="left" w:pos="720"/>
        </w:tabs>
        <w:ind w:right="-144"/>
        <w:jc w:val="thaiDistribute"/>
        <w:rPr>
          <w:rFonts w:ascii="TH SarabunPSK" w:hAnsi="TH SarabunPSK" w:cs="TH SarabunPSK"/>
          <w:spacing w:val="2"/>
          <w:sz w:val="32"/>
          <w:szCs w:val="32"/>
          <w:u w:val="dotted"/>
        </w:rPr>
      </w:pPr>
      <w:r w:rsidRPr="00F86148">
        <w:rPr>
          <w:rFonts w:ascii="TH SarabunPSK" w:hAnsi="TH SarabunPSK" w:cs="TH SarabunPSK"/>
          <w:sz w:val="32"/>
          <w:szCs w:val="32"/>
          <w:cs/>
        </w:rPr>
        <w:t>สังกัด</w:t>
      </w:r>
      <w:r w:rsidR="00742850" w:rsidRPr="00F86148">
        <w:rPr>
          <w:rFonts w:ascii="TH SarabunPSK" w:hAnsi="TH SarabunPSK" w:cs="TH SarabunPSK"/>
          <w:spacing w:val="4"/>
          <w:sz w:val="32"/>
          <w:szCs w:val="32"/>
          <w:cs/>
        </w:rPr>
        <w:t xml:space="preserve">สำนักงานอธิการบดี </w:t>
      </w:r>
      <w:r w:rsidR="00CE3102" w:rsidRPr="00F86148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F86148">
        <w:rPr>
          <w:rFonts w:ascii="TH SarabunPSK" w:hAnsi="TH SarabunPSK" w:cs="TH SarabunPSK"/>
          <w:spacing w:val="4"/>
          <w:sz w:val="32"/>
          <w:szCs w:val="32"/>
          <w:cs/>
        </w:rPr>
        <w:t>มหาวิทยาลัยเทคโนโลยีราชมงคลธัญบุรี</w:t>
      </w:r>
      <w:r w:rsidR="00742850" w:rsidRPr="006E4827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742850" w:rsidRPr="006E4827">
        <w:rPr>
          <w:rFonts w:ascii="TH SarabunPSK" w:hAnsi="TH SarabunPSK" w:cs="TH SarabunPSK"/>
          <w:spacing w:val="4"/>
          <w:sz w:val="32"/>
          <w:szCs w:val="32"/>
          <w:cs/>
        </w:rPr>
        <w:t>มีวันลาพักผ่อน</w:t>
      </w:r>
      <w:r w:rsidR="000C0342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 xml:space="preserve"> </w:t>
      </w:r>
      <w:r w:rsidR="004C19F1">
        <w:rPr>
          <w:rFonts w:ascii="TH SarabunPSK" w:hAnsi="TH SarabunPSK" w:cs="TH SarabunPSK" w:hint="cs"/>
          <w:spacing w:val="4"/>
          <w:sz w:val="32"/>
          <w:szCs w:val="32"/>
          <w:u w:val="dotted"/>
          <w:cs/>
        </w:rPr>
        <w:t xml:space="preserve"> </w:t>
      </w:r>
      <w:r w:rsidR="00213C08">
        <w:rPr>
          <w:rFonts w:ascii="TH SarabunPSK" w:hAnsi="TH SarabunPSK" w:cs="TH SarabunPSK" w:hint="cs"/>
          <w:spacing w:val="4"/>
          <w:sz w:val="32"/>
          <w:szCs w:val="32"/>
          <w:u w:val="dotted"/>
          <w:cs/>
        </w:rPr>
        <w:t xml:space="preserve"> </w:t>
      </w:r>
      <w:r w:rsidR="00B02215">
        <w:rPr>
          <w:rFonts w:ascii="TH SarabunPSK" w:hAnsi="TH SarabunPSK" w:cs="TH SarabunPSK" w:hint="cs"/>
          <w:spacing w:val="4"/>
          <w:sz w:val="32"/>
          <w:szCs w:val="32"/>
          <w:u w:val="dotted"/>
          <w:cs/>
        </w:rPr>
        <w:t xml:space="preserve">  </w:t>
      </w:r>
      <w:r w:rsidR="00213C08">
        <w:rPr>
          <w:rFonts w:ascii="TH SarabunPSK" w:hAnsi="TH SarabunPSK" w:cs="TH SarabunPSK" w:hint="cs"/>
          <w:spacing w:val="4"/>
          <w:sz w:val="32"/>
          <w:szCs w:val="32"/>
          <w:u w:val="dotted"/>
          <w:cs/>
        </w:rPr>
        <w:t xml:space="preserve">  </w:t>
      </w:r>
      <w:r w:rsidR="00742850" w:rsidRPr="006E4827">
        <w:rPr>
          <w:rFonts w:ascii="TH SarabunPSK" w:hAnsi="TH SarabunPSK" w:cs="TH SarabunPSK"/>
          <w:spacing w:val="4"/>
          <w:sz w:val="32"/>
          <w:szCs w:val="32"/>
          <w:cs/>
        </w:rPr>
        <w:t>วันทำการ มีสิทธิ</w:t>
      </w:r>
      <w:r w:rsidR="000C0342">
        <w:rPr>
          <w:rFonts w:ascii="TH SarabunPSK" w:hAnsi="TH SarabunPSK" w:cs="TH SarabunPSK"/>
          <w:spacing w:val="2"/>
          <w:sz w:val="32"/>
          <w:szCs w:val="32"/>
          <w:cs/>
        </w:rPr>
        <w:t>ลาพักผ่อนประจำปีนี้</w:t>
      </w:r>
      <w:r w:rsidR="00742850" w:rsidRPr="006E4827">
        <w:rPr>
          <w:rFonts w:ascii="TH SarabunPSK" w:hAnsi="TH SarabunPSK" w:cs="TH SarabunPSK"/>
          <w:spacing w:val="2"/>
          <w:sz w:val="32"/>
          <w:szCs w:val="32"/>
          <w:cs/>
        </w:rPr>
        <w:t>อีก</w:t>
      </w:r>
      <w:r w:rsidR="000C0342" w:rsidRPr="003C7227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 xml:space="preserve"> </w:t>
      </w:r>
      <w:r w:rsidR="008E306E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ab/>
      </w:r>
      <w:r w:rsidR="00105583" w:rsidRPr="003C7227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> </w:t>
      </w:r>
      <w:r w:rsidR="000C0342" w:rsidRPr="00F86148">
        <w:rPr>
          <w:rFonts w:ascii="TH SarabunPSK" w:hAnsi="TH SarabunPSK" w:cs="TH SarabunPSK"/>
          <w:spacing w:val="2"/>
          <w:sz w:val="32"/>
          <w:szCs w:val="32"/>
          <w:cs/>
        </w:rPr>
        <w:t>วัน</w:t>
      </w:r>
      <w:r w:rsidR="000C0342">
        <w:rPr>
          <w:rFonts w:ascii="TH SarabunPSK" w:hAnsi="TH SarabunPSK" w:cs="TH SarabunPSK"/>
          <w:spacing w:val="2"/>
          <w:sz w:val="32"/>
          <w:szCs w:val="32"/>
          <w:cs/>
        </w:rPr>
        <w:t xml:space="preserve">ทำการ </w:t>
      </w:r>
      <w:r w:rsidR="00742850" w:rsidRPr="006E4827">
        <w:rPr>
          <w:rFonts w:ascii="TH SarabunPSK" w:hAnsi="TH SarabunPSK" w:cs="TH SarabunPSK"/>
          <w:spacing w:val="2"/>
          <w:sz w:val="32"/>
          <w:szCs w:val="32"/>
          <w:cs/>
        </w:rPr>
        <w:t>รวมเป็น</w:t>
      </w:r>
      <w:r w:rsidR="000C0342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 xml:space="preserve"> </w:t>
      </w:r>
      <w:r w:rsidR="00232DAD">
        <w:rPr>
          <w:rFonts w:ascii="TH SarabunPSK" w:hAnsi="TH SarabunPSK" w:cs="TH SarabunPSK" w:hint="cs"/>
          <w:spacing w:val="2"/>
          <w:sz w:val="32"/>
          <w:szCs w:val="32"/>
          <w:u w:val="dotted"/>
          <w:cs/>
        </w:rPr>
        <w:t xml:space="preserve">   </w:t>
      </w:r>
      <w:r w:rsidR="008E306E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ab/>
      </w:r>
      <w:r w:rsidR="00B02215">
        <w:rPr>
          <w:rFonts w:ascii="TH SarabunPSK" w:hAnsi="TH SarabunPSK" w:cs="TH SarabunPSK" w:hint="cs"/>
          <w:spacing w:val="2"/>
          <w:sz w:val="32"/>
          <w:szCs w:val="32"/>
          <w:u w:val="dotted"/>
          <w:cs/>
        </w:rPr>
        <w:t xml:space="preserve">  </w:t>
      </w:r>
      <w:r w:rsidR="00CE3102" w:rsidRPr="006E4827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 xml:space="preserve"> </w:t>
      </w:r>
      <w:r w:rsidR="000C0342">
        <w:rPr>
          <w:rFonts w:ascii="TH SarabunPSK" w:hAnsi="TH SarabunPSK" w:cs="TH SarabunPSK"/>
          <w:spacing w:val="2"/>
          <w:sz w:val="32"/>
          <w:szCs w:val="32"/>
          <w:cs/>
        </w:rPr>
        <w:t xml:space="preserve">วันทำการ </w:t>
      </w:r>
      <w:r w:rsidR="00742850" w:rsidRPr="006E4827">
        <w:rPr>
          <w:rFonts w:ascii="TH SarabunPSK" w:hAnsi="TH SarabunPSK" w:cs="TH SarabunPSK"/>
          <w:spacing w:val="2"/>
          <w:sz w:val="32"/>
          <w:szCs w:val="32"/>
          <w:cs/>
        </w:rPr>
        <w:t>ขอลาพักผ่อน</w:t>
      </w:r>
      <w:r w:rsidR="008A281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ตั้งแต่วันที่ </w:t>
      </w:r>
      <w:r w:rsidR="0004393C" w:rsidRPr="00FE6F9B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 </w:t>
      </w:r>
      <w:r w:rsidR="00381A8F" w:rsidRPr="00FE6F9B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</w:t>
      </w:r>
      <w:r w:rsidR="008E306E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994622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</w:t>
      </w:r>
      <w:r w:rsidR="00994622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br/>
      </w:r>
      <w:r w:rsidR="00994622" w:rsidRPr="00994622">
        <w:rPr>
          <w:rFonts w:ascii="TH SarabunPSK" w:hAnsi="TH SarabunPSK" w:cs="TH SarabunPSK" w:hint="cs"/>
          <w:spacing w:val="6"/>
          <w:sz w:val="32"/>
          <w:szCs w:val="32"/>
          <w:cs/>
        </w:rPr>
        <w:t>ถึงวันที่</w:t>
      </w:r>
      <w:r w:rsidR="00994622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</w:t>
      </w:r>
      <w:r w:rsidR="00BF1241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 </w:t>
      </w:r>
      <w:r w:rsidR="008E306E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BF1241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 </w:t>
      </w:r>
      <w:r w:rsidR="00994622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</w:t>
      </w:r>
      <w:r w:rsidR="00742850" w:rsidRPr="006E4827">
        <w:rPr>
          <w:rFonts w:ascii="TH SarabunPSK" w:hAnsi="TH SarabunPSK" w:cs="TH SarabunPSK"/>
          <w:spacing w:val="6"/>
          <w:sz w:val="32"/>
          <w:szCs w:val="32"/>
          <w:cs/>
        </w:rPr>
        <w:t>มีกำหน</w:t>
      </w:r>
      <w:r w:rsidR="00CE3102" w:rsidRPr="006E4827">
        <w:rPr>
          <w:rFonts w:ascii="TH SarabunPSK" w:hAnsi="TH SarabunPSK" w:cs="TH SarabunPSK"/>
          <w:spacing w:val="6"/>
          <w:sz w:val="32"/>
          <w:szCs w:val="32"/>
          <w:cs/>
        </w:rPr>
        <w:t>ด</w:t>
      </w:r>
      <w:r w:rsidR="00286D94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</w:t>
      </w:r>
      <w:r w:rsidR="006334B9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 xml:space="preserve">     </w:t>
      </w:r>
      <w:r w:rsidR="00CE3102" w:rsidRPr="006E4827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 xml:space="preserve"> </w:t>
      </w:r>
      <w:r w:rsidR="00CE3102" w:rsidRPr="006E4827">
        <w:rPr>
          <w:rFonts w:ascii="TH SarabunPSK" w:hAnsi="TH SarabunPSK" w:cs="TH SarabunPSK"/>
          <w:spacing w:val="6"/>
          <w:sz w:val="32"/>
          <w:szCs w:val="32"/>
          <w:cs/>
        </w:rPr>
        <w:t xml:space="preserve">วัน </w:t>
      </w:r>
      <w:r w:rsidR="00742850" w:rsidRPr="006E4827">
        <w:rPr>
          <w:rFonts w:ascii="TH SarabunPSK" w:hAnsi="TH SarabunPSK" w:cs="TH SarabunPSK"/>
          <w:spacing w:val="6"/>
          <w:sz w:val="32"/>
          <w:szCs w:val="32"/>
          <w:cs/>
        </w:rPr>
        <w:t>ใ</w:t>
      </w:r>
      <w:r w:rsidR="00CE3102" w:rsidRPr="006E4827">
        <w:rPr>
          <w:rFonts w:ascii="TH SarabunPSK" w:hAnsi="TH SarabunPSK" w:cs="TH SarabunPSK"/>
          <w:spacing w:val="6"/>
          <w:sz w:val="32"/>
          <w:szCs w:val="32"/>
          <w:cs/>
        </w:rPr>
        <w:t>น</w:t>
      </w:r>
      <w:r w:rsidR="00CE3102" w:rsidRPr="006E4827">
        <w:rPr>
          <w:rFonts w:ascii="TH SarabunPSK" w:hAnsi="TH SarabunPSK" w:cs="TH SarabunPSK"/>
          <w:sz w:val="32"/>
          <w:szCs w:val="32"/>
          <w:cs/>
        </w:rPr>
        <w:t>ระหว่างลาจะติดต่อข้าพเจ้าได้ที่</w:t>
      </w:r>
      <w:r w:rsidR="001055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C7B4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334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B794847" w14:textId="77777777" w:rsidR="00905570" w:rsidRDefault="00A537DB" w:rsidP="001E3082">
      <w:pPr>
        <w:rPr>
          <w:rFonts w:ascii="TH SarabunPSK" w:hAnsi="TH SarabunPSK" w:cs="TH SarabunPSK"/>
          <w:sz w:val="32"/>
          <w:szCs w:val="32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26D6C867" w14:textId="77777777" w:rsidR="00A537DB" w:rsidRPr="006E4827" w:rsidRDefault="00A537DB" w:rsidP="001E3082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 xml:space="preserve">   ขอแสดงความนับถือ</w:t>
      </w:r>
    </w:p>
    <w:p w14:paraId="18D2CD98" w14:textId="77777777" w:rsidR="00904C01" w:rsidRPr="006E4827" w:rsidRDefault="00FD7477" w:rsidP="001E3082">
      <w:pPr>
        <w:rPr>
          <w:rFonts w:ascii="TH SarabunPSK" w:hAnsi="TH SarabunPSK" w:cs="TH SarabunPSK"/>
          <w:sz w:val="32"/>
          <w:szCs w:val="32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</w:p>
    <w:p w14:paraId="6A260035" w14:textId="77777777" w:rsidR="00FD7477" w:rsidRPr="006E4827" w:rsidRDefault="00FD7477" w:rsidP="001E308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CE3102" w:rsidRPr="006E4827">
        <w:rPr>
          <w:rFonts w:ascii="TH SarabunPSK" w:hAnsi="TH SarabunPSK" w:cs="TH SarabunPSK"/>
          <w:u w:val="dotted"/>
          <w:cs/>
        </w:rPr>
        <w:t xml:space="preserve">                         </w:t>
      </w:r>
      <w:r w:rsidR="00CE3102" w:rsidRPr="006E4827">
        <w:rPr>
          <w:rFonts w:ascii="TH SarabunPSK" w:hAnsi="TH SarabunPSK" w:cs="TH SarabunPSK"/>
          <w:u w:val="dotted"/>
          <w:cs/>
        </w:rPr>
        <w:tab/>
      </w:r>
      <w:r w:rsidR="00CE3102" w:rsidRPr="006E4827">
        <w:rPr>
          <w:rFonts w:ascii="TH SarabunPSK" w:hAnsi="TH SarabunPSK" w:cs="TH SarabunPSK"/>
          <w:u w:val="dotted"/>
          <w:cs/>
        </w:rPr>
        <w:tab/>
      </w:r>
      <w:r w:rsidR="00CE3102" w:rsidRPr="006E4827">
        <w:rPr>
          <w:rFonts w:ascii="TH SarabunPSK" w:hAnsi="TH SarabunPSK" w:cs="TH SarabunPSK"/>
          <w:u w:val="dotted"/>
          <w:cs/>
        </w:rPr>
        <w:tab/>
      </w:r>
    </w:p>
    <w:p w14:paraId="4EE2CFBD" w14:textId="68A85892" w:rsidR="00A537DB" w:rsidRPr="004A034D" w:rsidRDefault="00FD7477" w:rsidP="001E3082">
      <w:pPr>
        <w:rPr>
          <w:rFonts w:ascii="TH SarabunPSK" w:hAnsi="TH SarabunPSK" w:cs="TH SarabunPSK"/>
          <w:sz w:val="32"/>
          <w:szCs w:val="32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4A034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8973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71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C19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827">
        <w:rPr>
          <w:rFonts w:ascii="TH SarabunPSK" w:hAnsi="TH SarabunPSK" w:cs="TH SarabunPSK"/>
          <w:sz w:val="32"/>
          <w:szCs w:val="32"/>
          <w:cs/>
        </w:rPr>
        <w:t>(</w:t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cs/>
        </w:rPr>
        <w:t>)</w:t>
      </w:r>
    </w:p>
    <w:p w14:paraId="6E48615F" w14:textId="1FB3F956" w:rsidR="00997D3C" w:rsidRPr="006E4827" w:rsidRDefault="008E306E" w:rsidP="001E3082">
      <w:pPr>
        <w:rPr>
          <w:rFonts w:ascii="TH SarabunPSK" w:hAnsi="TH SarabunPSK" w:cs="TH SarabunPSK"/>
          <w:sz w:val="16"/>
          <w:szCs w:val="16"/>
        </w:rPr>
      </w:pPr>
      <w:r w:rsidRPr="006E482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3562A" wp14:editId="64941344">
                <wp:simplePos x="0" y="0"/>
                <wp:positionH relativeFrom="column">
                  <wp:posOffset>3126105</wp:posOffset>
                </wp:positionH>
                <wp:positionV relativeFrom="paragraph">
                  <wp:posOffset>125095</wp:posOffset>
                </wp:positionV>
                <wp:extent cx="2857500" cy="2047240"/>
                <wp:effectExtent l="0" t="0" r="2540" b="6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4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BFBBF" w14:textId="77777777" w:rsidR="00FA2121" w:rsidRPr="00F01307" w:rsidRDefault="00FA212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3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2F658875" w14:textId="77777777" w:rsidR="00CE3102" w:rsidRPr="00F01307" w:rsidRDefault="00CE3102" w:rsidP="00F01307">
                            <w:pPr>
                              <w:spacing w:line="276" w:lineRule="auto"/>
                              <w:ind w:right="-3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530C193" w14:textId="77777777" w:rsidR="001A08FE" w:rsidRPr="00F01307" w:rsidRDefault="00CE3102" w:rsidP="00F01307">
                            <w:pPr>
                              <w:spacing w:line="276" w:lineRule="auto"/>
                              <w:ind w:right="-3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tbl>
                            <w:tblPr>
                              <w:tblW w:w="912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123"/>
                            </w:tblGrid>
                            <w:tr w:rsidR="00885B1E" w:rsidRPr="00F01307" w14:paraId="3326DB75" w14:textId="77777777" w:rsidTr="00171BD0">
                              <w:trPr>
                                <w:cantSplit/>
                                <w:trHeight w:val="195"/>
                              </w:trPr>
                              <w:tc>
                                <w:tcPr>
                                  <w:tcW w:w="9123" w:type="dxa"/>
                                </w:tcPr>
                                <w:p w14:paraId="2D32F12B" w14:textId="77777777" w:rsidR="00885B1E" w:rsidRPr="00F01307" w:rsidRDefault="00885B1E" w:rsidP="00885B1E">
                                  <w:pPr>
                                    <w:tabs>
                                      <w:tab w:val="left" w:leader="dot" w:pos="8640"/>
                                    </w:tabs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0130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F0130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Pr="00F0130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 w:rsidRPr="00F0130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                                                </w:t>
                                  </w:r>
                                </w:p>
                                <w:p w14:paraId="165AC43B" w14:textId="041D3974" w:rsidR="00885B1E" w:rsidRPr="008A2FB5" w:rsidRDefault="00885B1E" w:rsidP="00885B1E">
                                  <w:pPr>
                                    <w:tabs>
                                      <w:tab w:val="left" w:leader="dot" w:pos="8640"/>
                                    </w:tabs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Pr="00F0130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8A2FB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8A2FB5" w:rsidRPr="008A2FB5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>                 </w:t>
                                  </w:r>
                                  <w:r w:rsidR="00EC7E7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</w:t>
                                  </w:r>
                                  <w:r w:rsidR="008A2FB5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</w:t>
                                  </w:r>
                                  <w:r w:rsidR="008A2FB5" w:rsidRPr="008A2FB5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>                         </w:t>
                                  </w:r>
                                  <w:r w:rsidR="008A2FB5" w:rsidRPr="00EC7E7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85B1E" w:rsidRPr="00F01307" w14:paraId="35D50F29" w14:textId="77777777" w:rsidTr="00171BD0">
                              <w:trPr>
                                <w:cantSplit/>
                              </w:trPr>
                              <w:tc>
                                <w:tcPr>
                                  <w:tcW w:w="9123" w:type="dxa"/>
                                </w:tcPr>
                                <w:p w14:paraId="74BDF10A" w14:textId="6721C4FE" w:rsidR="00885B1E" w:rsidRPr="008A281B" w:rsidRDefault="00885B1E" w:rsidP="00885B1E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8A2FB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ตำแหน่ง</w:t>
                                  </w:r>
                                  <w:r w:rsidR="008A2FB5" w:rsidRPr="008A2FB5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>                                          </w:t>
                                  </w:r>
                                </w:p>
                              </w:tc>
                            </w:tr>
                          </w:tbl>
                          <w:p w14:paraId="49B35B8E" w14:textId="6ED0AC4B" w:rsidR="00885B1E" w:rsidRPr="00F01307" w:rsidRDefault="00885B1E" w:rsidP="00885B1E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8A2F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A231A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B7542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6E48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6E48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> 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   </w:t>
                            </w:r>
                          </w:p>
                          <w:p w14:paraId="313A78C5" w14:textId="600B5118" w:rsidR="00FA2121" w:rsidRPr="00F01307" w:rsidRDefault="00FA2121" w:rsidP="0089732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356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6.15pt;margin-top:9.85pt;width:225pt;height:16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" filled="f" stroked="f">
                <v:textbox>
                  <w:txbxContent>
                    <w:p w14:paraId="212BFBBF" w14:textId="77777777" w:rsidR="00FA2121" w:rsidRPr="00F01307" w:rsidRDefault="00FA212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013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2F658875" w14:textId="77777777" w:rsidR="00CE3102" w:rsidRPr="00F01307" w:rsidRDefault="00CE3102" w:rsidP="00F01307">
                      <w:pPr>
                        <w:spacing w:line="276" w:lineRule="auto"/>
                        <w:ind w:right="-30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</w:t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</w:t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6530C193" w14:textId="77777777" w:rsidR="001A08FE" w:rsidRPr="00F01307" w:rsidRDefault="00CE3102" w:rsidP="00F01307">
                      <w:pPr>
                        <w:spacing w:line="276" w:lineRule="auto"/>
                        <w:ind w:right="-30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</w:t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</w:t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tbl>
                      <w:tblPr>
                        <w:tblW w:w="912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123"/>
                      </w:tblGrid>
                      <w:tr w:rsidR="00885B1E" w:rsidRPr="00F01307" w14:paraId="3326DB75" w14:textId="77777777" w:rsidTr="00171BD0">
                        <w:trPr>
                          <w:cantSplit/>
                          <w:trHeight w:val="195"/>
                        </w:trPr>
                        <w:tc>
                          <w:tcPr>
                            <w:tcW w:w="9123" w:type="dxa"/>
                          </w:tcPr>
                          <w:p w14:paraId="2D32F12B" w14:textId="77777777" w:rsidR="00885B1E" w:rsidRPr="00F01307" w:rsidRDefault="00885B1E" w:rsidP="00885B1E">
                            <w:pPr>
                              <w:tabs>
                                <w:tab w:val="left" w:leader="dot" w:pos="8640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                                                </w:t>
                            </w:r>
                          </w:p>
                          <w:p w14:paraId="165AC43B" w14:textId="041D3974" w:rsidR="00885B1E" w:rsidRPr="008A2FB5" w:rsidRDefault="00885B1E" w:rsidP="00885B1E">
                            <w:pPr>
                              <w:tabs>
                                <w:tab w:val="left" w:leader="dot" w:pos="8640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013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A2F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A2FB5" w:rsidRPr="008A2F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                 </w:t>
                            </w:r>
                            <w:r w:rsidR="00EC7E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8A2F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8A2FB5" w:rsidRPr="008A2F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                         </w:t>
                            </w:r>
                            <w:r w:rsidR="008A2FB5" w:rsidRPr="00EC7E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885B1E" w:rsidRPr="00F01307" w14:paraId="35D50F29" w14:textId="77777777" w:rsidTr="00171BD0">
                        <w:trPr>
                          <w:cantSplit/>
                        </w:trPr>
                        <w:tc>
                          <w:tcPr>
                            <w:tcW w:w="9123" w:type="dxa"/>
                          </w:tcPr>
                          <w:p w14:paraId="74BDF10A" w14:textId="6721C4FE" w:rsidR="00885B1E" w:rsidRPr="008A281B" w:rsidRDefault="00885B1E" w:rsidP="00885B1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8A2F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8A2FB5" w:rsidRPr="008A2F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                                          </w:t>
                            </w:r>
                          </w:p>
                        </w:tc>
                      </w:tr>
                    </w:tbl>
                    <w:p w14:paraId="49B35B8E" w14:textId="6ED0AC4B" w:rsidR="00885B1E" w:rsidRPr="00F01307" w:rsidRDefault="00885B1E" w:rsidP="00885B1E">
                      <w:pPr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8A2FB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A231A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F013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B7542A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6E482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6E48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  <w:t> 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   </w:t>
                      </w:r>
                    </w:p>
                    <w:p w14:paraId="313A78C5" w14:textId="600B5118" w:rsidR="00FA2121" w:rsidRPr="00F01307" w:rsidRDefault="00FA2121" w:rsidP="00897326">
                      <w:pPr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CC5FF0" w14:textId="77777777" w:rsidR="00905570" w:rsidRDefault="00905570" w:rsidP="001E308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895FB7" w14:textId="77777777" w:rsidR="00A537DB" w:rsidRDefault="00A537DB" w:rsidP="001E3082">
      <w:pPr>
        <w:rPr>
          <w:rFonts w:ascii="TH SarabunPSK" w:hAnsi="TH SarabunPSK" w:cs="TH SarabunPSK"/>
          <w:b/>
          <w:bCs/>
          <w:sz w:val="32"/>
          <w:szCs w:val="32"/>
        </w:rPr>
      </w:pPr>
      <w:r w:rsidRPr="006E4827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สถิติการลาในปีงบประมาณน</w:t>
      </w:r>
      <w:r w:rsidR="00215797" w:rsidRPr="006E4827">
        <w:rPr>
          <w:rFonts w:ascii="TH SarabunPSK" w:hAnsi="TH SarabunPSK" w:cs="TH SarabunPSK"/>
          <w:b/>
          <w:bCs/>
          <w:sz w:val="32"/>
          <w:szCs w:val="32"/>
          <w:cs/>
        </w:rPr>
        <w:t>ี้</w:t>
      </w:r>
    </w:p>
    <w:p w14:paraId="1129CE0B" w14:textId="77777777" w:rsidR="00905570" w:rsidRPr="006E4827" w:rsidRDefault="00905570" w:rsidP="001E308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D23851" w14:textId="77777777" w:rsidR="00215797" w:rsidRPr="006E4827" w:rsidRDefault="00215797" w:rsidP="001E308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260"/>
      </w:tblGrid>
      <w:tr w:rsidR="00742850" w:rsidRPr="006E4827" w14:paraId="69CA0506" w14:textId="77777777" w:rsidTr="007548E8">
        <w:tc>
          <w:tcPr>
            <w:tcW w:w="1368" w:type="dxa"/>
            <w:tcBorders>
              <w:bottom w:val="nil"/>
            </w:tcBorders>
          </w:tcPr>
          <w:p w14:paraId="1AC7375F" w14:textId="77777777" w:rsidR="00742850" w:rsidRPr="006E4827" w:rsidRDefault="00742850" w:rsidP="001E30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48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440" w:type="dxa"/>
            <w:tcBorders>
              <w:bottom w:val="nil"/>
            </w:tcBorders>
          </w:tcPr>
          <w:p w14:paraId="67A3F6F9" w14:textId="77777777" w:rsidR="00742850" w:rsidRPr="006E4827" w:rsidRDefault="00742850" w:rsidP="001E30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48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260" w:type="dxa"/>
            <w:tcBorders>
              <w:bottom w:val="nil"/>
            </w:tcBorders>
          </w:tcPr>
          <w:p w14:paraId="1846A8E5" w14:textId="77777777" w:rsidR="00742850" w:rsidRPr="006E4827" w:rsidRDefault="00742850" w:rsidP="001E30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48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</w:t>
            </w:r>
          </w:p>
        </w:tc>
      </w:tr>
      <w:tr w:rsidR="00742850" w:rsidRPr="006E4827" w14:paraId="182BA3D1" w14:textId="77777777" w:rsidTr="007548E8">
        <w:tc>
          <w:tcPr>
            <w:tcW w:w="1368" w:type="dxa"/>
            <w:tcBorders>
              <w:top w:val="nil"/>
            </w:tcBorders>
          </w:tcPr>
          <w:p w14:paraId="062F9AFD" w14:textId="77777777" w:rsidR="00742850" w:rsidRPr="006E4827" w:rsidRDefault="00742850" w:rsidP="001E30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48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440" w:type="dxa"/>
            <w:tcBorders>
              <w:top w:val="nil"/>
            </w:tcBorders>
          </w:tcPr>
          <w:p w14:paraId="6B598D49" w14:textId="77777777" w:rsidR="00742850" w:rsidRPr="006E4827" w:rsidRDefault="00742850" w:rsidP="001E30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48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60" w:type="dxa"/>
            <w:tcBorders>
              <w:top w:val="nil"/>
            </w:tcBorders>
          </w:tcPr>
          <w:p w14:paraId="658E1E41" w14:textId="77777777" w:rsidR="00742850" w:rsidRPr="006E4827" w:rsidRDefault="00742850" w:rsidP="001E30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48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(วันทำการ)</w:t>
            </w:r>
          </w:p>
        </w:tc>
      </w:tr>
      <w:tr w:rsidR="00742850" w:rsidRPr="006E4827" w14:paraId="657E2353" w14:textId="77777777" w:rsidTr="007548E8">
        <w:tc>
          <w:tcPr>
            <w:tcW w:w="1368" w:type="dxa"/>
          </w:tcPr>
          <w:p w14:paraId="5D385A99" w14:textId="1D5AD01A" w:rsidR="00742850" w:rsidRPr="006E4827" w:rsidRDefault="00742850" w:rsidP="001E3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5F878F8" w14:textId="3FEE40F9" w:rsidR="00742850" w:rsidRPr="006E4827" w:rsidRDefault="00742850" w:rsidP="001E3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845B6AF" w14:textId="323F6DE5" w:rsidR="00742850" w:rsidRPr="006E4827" w:rsidRDefault="00742850" w:rsidP="001E3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1E197E" w14:textId="77777777" w:rsidR="00742850" w:rsidRPr="006E4827" w:rsidRDefault="00215797" w:rsidP="001E3082">
      <w:pPr>
        <w:rPr>
          <w:rFonts w:ascii="TH SarabunPSK" w:hAnsi="TH SarabunPSK" w:cs="TH SarabunPSK"/>
          <w:sz w:val="20"/>
          <w:szCs w:val="20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br w:type="textWrapping" w:clear="all"/>
      </w:r>
    </w:p>
    <w:p w14:paraId="24C4D7A8" w14:textId="77777777" w:rsidR="00F86148" w:rsidRDefault="00F86148" w:rsidP="001E3082">
      <w:pPr>
        <w:rPr>
          <w:rFonts w:ascii="TH SarabunPSK" w:hAnsi="TH SarabunPSK" w:cs="TH SarabunPSK"/>
          <w:sz w:val="32"/>
          <w:szCs w:val="32"/>
        </w:rPr>
      </w:pPr>
    </w:p>
    <w:p w14:paraId="2E921C8D" w14:textId="192BE016" w:rsidR="00215797" w:rsidRPr="006E4827" w:rsidRDefault="008E306E" w:rsidP="001E3082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5D44F9" wp14:editId="6C83D915">
                <wp:simplePos x="0" y="0"/>
                <wp:positionH relativeFrom="column">
                  <wp:posOffset>2981960</wp:posOffset>
                </wp:positionH>
                <wp:positionV relativeFrom="paragraph">
                  <wp:posOffset>198120</wp:posOffset>
                </wp:positionV>
                <wp:extent cx="3379470" cy="216154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216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73F6D" w14:textId="77777777" w:rsidR="00404B2E" w:rsidRPr="00CB0EA0" w:rsidRDefault="00404B2E" w:rsidP="00CB0E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0E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</w:p>
                          <w:p w14:paraId="3768EE06" w14:textId="77777777" w:rsidR="00404B2E" w:rsidRPr="00404B2E" w:rsidRDefault="00CB0EA0" w:rsidP="00404B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 w:rsidR="00404B2E" w:rsidRPr="00404B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อนุญาต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 w:rsidR="00404B2E" w:rsidRPr="00404B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ไม่อนุญาต</w:t>
                            </w:r>
                          </w:p>
                          <w:p w14:paraId="4F802336" w14:textId="77777777" w:rsidR="00404B2E" w:rsidRDefault="00CB0EA0" w:rsidP="00404B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1D3AFF4" w14:textId="77777777" w:rsidR="00CB0EA0" w:rsidRPr="00CB0EA0" w:rsidRDefault="00CB0EA0" w:rsidP="00404B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111D53F" w14:textId="77777777" w:rsidR="00404B2E" w:rsidRPr="00404B2E" w:rsidRDefault="00404B2E" w:rsidP="00404B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42E8ECF" w14:textId="77777777" w:rsidR="00404B2E" w:rsidRPr="00CB0EA0" w:rsidRDefault="00404B2E" w:rsidP="00CB0E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04B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="00CB0E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CB0E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CB0E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CB0E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CB0E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CB0E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CACC7DD" w14:textId="02CC3BBC" w:rsidR="008A2FB5" w:rsidRDefault="00EC7E74" w:rsidP="00404B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8A2FB5" w:rsidRPr="008A2F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D54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ผู้ช่วยศาสตราจารย์ ดร.มโน  สุวรรณคำ</w:t>
                            </w:r>
                            <w:r w:rsidR="008A2FB5" w:rsidRPr="00EC7E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24E826A" w14:textId="4153839F" w:rsidR="00404B2E" w:rsidRPr="008A281B" w:rsidRDefault="008A2FB5" w:rsidP="00404B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ปฏิบัติหน้าที่</w:t>
                            </w:r>
                            <w:r w:rsidR="00404B2E" w:rsidRPr="008A28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รักษาราชการแทนผู้อำนวยการกองกลาง</w:t>
                            </w:r>
                          </w:p>
                          <w:p w14:paraId="38EDF466" w14:textId="77777777" w:rsidR="00404B2E" w:rsidRPr="00404B2E" w:rsidRDefault="00404B2E" w:rsidP="00404B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04B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404B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Pr="00404B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404B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04B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Pr="00404B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404B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D44F9" id="Text Box 2" o:spid="_x0000_s1027" type="#_x0000_t202" style="position:absolute;margin-left:234.8pt;margin-top:15.6pt;width:266.1pt;height:170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" stroked="f">
                <v:textbox style="mso-fit-shape-to-text:t">
                  <w:txbxContent>
                    <w:p w14:paraId="1A973F6D" w14:textId="77777777" w:rsidR="00404B2E" w:rsidRPr="00CB0EA0" w:rsidRDefault="00404B2E" w:rsidP="00CB0E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B0EA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</w:t>
                      </w:r>
                    </w:p>
                    <w:p w14:paraId="3768EE06" w14:textId="77777777" w:rsidR="00404B2E" w:rsidRPr="00404B2E" w:rsidRDefault="00CB0EA0" w:rsidP="00404B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  <w:r w:rsidR="00404B2E" w:rsidRPr="00404B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อนุญาต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1"/>
                      </w:r>
                      <w:r w:rsidR="00404B2E" w:rsidRPr="00404B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ไม่อนุญาต</w:t>
                      </w:r>
                    </w:p>
                    <w:p w14:paraId="4F802336" w14:textId="77777777" w:rsidR="00404B2E" w:rsidRDefault="00CB0EA0" w:rsidP="00404B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1D3AFF4" w14:textId="77777777" w:rsidR="00CB0EA0" w:rsidRPr="00CB0EA0" w:rsidRDefault="00CB0EA0" w:rsidP="00404B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111D53F" w14:textId="77777777" w:rsidR="00404B2E" w:rsidRPr="00404B2E" w:rsidRDefault="00404B2E" w:rsidP="00404B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42E8ECF" w14:textId="77777777" w:rsidR="00404B2E" w:rsidRPr="00CB0EA0" w:rsidRDefault="00404B2E" w:rsidP="00CB0EA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04B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="00CB0EA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CB0EA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CB0EA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CB0EA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CB0EA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CB0EA0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CACC7DD" w14:textId="02CC3BBC" w:rsidR="008A2FB5" w:rsidRDefault="00EC7E74" w:rsidP="00404B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8A2FB5" w:rsidRPr="008A2F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4D54F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ผู้ช่วยศาสตราจารย์ ดร.มโน  สุวรรณคำ</w:t>
                      </w:r>
                      <w:r w:rsidR="008A2FB5" w:rsidRPr="00EC7E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24E826A" w14:textId="4153839F" w:rsidR="00404B2E" w:rsidRPr="008A281B" w:rsidRDefault="008A2FB5" w:rsidP="00404B2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ปฏิบัติหน้าที่</w:t>
                      </w:r>
                      <w:r w:rsidR="00404B2E" w:rsidRPr="008A281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รักษาราชการแทนผู้อำนวยการกองกลาง</w:t>
                      </w:r>
                    </w:p>
                    <w:p w14:paraId="38EDF466" w14:textId="77777777" w:rsidR="00404B2E" w:rsidRPr="00404B2E" w:rsidRDefault="00404B2E" w:rsidP="00404B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04B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404B2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 w:rsidRPr="00404B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404B2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04B2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Pr="00404B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 w:rsidRPr="00404B2E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15797" w:rsidRPr="006E4827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A231A3" w:rsidRPr="00A231A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231A3" w:rsidRPr="00F01307">
        <w:rPr>
          <w:rFonts w:ascii="TH SarabunPSK" w:hAnsi="TH SarabunPSK" w:cs="TH SarabunPSK"/>
          <w:sz w:val="32"/>
          <w:szCs w:val="32"/>
          <w:u w:val="dotted"/>
          <w:cs/>
        </w:rPr>
        <w:t>                       </w:t>
      </w:r>
      <w:r w:rsidR="00A231A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231A3" w:rsidRPr="00F01307">
        <w:rPr>
          <w:rFonts w:ascii="TH SarabunPSK" w:hAnsi="TH SarabunPSK" w:cs="TH SarabunPSK"/>
          <w:sz w:val="32"/>
          <w:szCs w:val="32"/>
          <w:u w:val="dotted"/>
          <w:cs/>
        </w:rPr>
        <w:t>           </w:t>
      </w:r>
      <w:r w:rsidR="00A231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797" w:rsidRPr="006E4827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215797" w:rsidRPr="006E4827">
        <w:rPr>
          <w:rFonts w:ascii="TH SarabunPSK" w:hAnsi="TH SarabunPSK" w:cs="TH SarabunPSK"/>
          <w:sz w:val="32"/>
          <w:szCs w:val="32"/>
          <w:cs/>
        </w:rPr>
        <w:tab/>
      </w:r>
    </w:p>
    <w:p w14:paraId="365E22DE" w14:textId="77777777" w:rsidR="00215797" w:rsidRPr="006E4827" w:rsidRDefault="00215797" w:rsidP="001E3082">
      <w:pPr>
        <w:rPr>
          <w:rFonts w:ascii="TH SarabunPSK" w:hAnsi="TH SarabunPSK" w:cs="TH SarabunPSK"/>
          <w:sz w:val="32"/>
          <w:szCs w:val="32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>(ตำแหน่ง)</w:t>
      </w:r>
      <w:r w:rsidR="00A231A3" w:rsidRPr="00A231A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231A3" w:rsidRPr="00F01307">
        <w:rPr>
          <w:rFonts w:ascii="TH SarabunPSK" w:hAnsi="TH SarabunPSK" w:cs="TH SarabunPSK"/>
          <w:sz w:val="32"/>
          <w:szCs w:val="32"/>
          <w:u w:val="dotted"/>
          <w:cs/>
        </w:rPr>
        <w:t>                                              </w:t>
      </w:r>
    </w:p>
    <w:p w14:paraId="546C69BA" w14:textId="77777777" w:rsidR="00C645D1" w:rsidRPr="006E4827" w:rsidRDefault="00DD405C" w:rsidP="001E3082">
      <w:pPr>
        <w:rPr>
          <w:rFonts w:ascii="TH SarabunPSK" w:hAnsi="TH SarabunPSK" w:cs="TH SarabunPSK"/>
        </w:rPr>
      </w:pPr>
      <w:r w:rsidRPr="00A231A3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F0130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F01307">
        <w:rPr>
          <w:rFonts w:ascii="TH SarabunPSK" w:hAnsi="TH SarabunPSK" w:cs="TH SarabunPSK"/>
          <w:sz w:val="32"/>
          <w:szCs w:val="32"/>
          <w:cs/>
        </w:rPr>
        <w:t>เดือน</w:t>
      </w:r>
      <w:r w:rsidRPr="00B754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819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E482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418E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C645D1" w:rsidRPr="006E4827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645D1"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14:paraId="5E20DE8F" w14:textId="77777777" w:rsidR="00742850" w:rsidRDefault="00742850" w:rsidP="001E3082">
      <w:pPr>
        <w:rPr>
          <w:rFonts w:ascii="TH SarabunPSK" w:hAnsi="TH SarabunPSK" w:cs="TH SarabunPSK"/>
          <w:sz w:val="32"/>
          <w:szCs w:val="32"/>
        </w:rPr>
      </w:pPr>
    </w:p>
    <w:p w14:paraId="2E06F38F" w14:textId="77777777" w:rsidR="000C0342" w:rsidRDefault="000C0342" w:rsidP="001E3082">
      <w:pPr>
        <w:rPr>
          <w:rFonts w:ascii="TH SarabunPSK" w:hAnsi="TH SarabunPSK" w:cs="TH SarabunPSK"/>
          <w:sz w:val="32"/>
          <w:szCs w:val="32"/>
          <w:cs/>
        </w:rPr>
      </w:pPr>
    </w:p>
    <w:p w14:paraId="5BBA8618" w14:textId="77777777" w:rsidR="000C0342" w:rsidRDefault="000C0342" w:rsidP="001E3082">
      <w:pPr>
        <w:rPr>
          <w:rFonts w:ascii="TH SarabunPSK" w:hAnsi="TH SarabunPSK" w:cs="TH SarabunPSK"/>
          <w:sz w:val="32"/>
          <w:szCs w:val="32"/>
        </w:rPr>
      </w:pPr>
    </w:p>
    <w:p w14:paraId="1DB73C0F" w14:textId="77777777" w:rsidR="000C0342" w:rsidRDefault="000C0342" w:rsidP="001E3082">
      <w:pPr>
        <w:rPr>
          <w:rFonts w:ascii="TH SarabunPSK" w:hAnsi="TH SarabunPSK" w:cs="TH SarabunPSK"/>
          <w:sz w:val="32"/>
          <w:szCs w:val="32"/>
        </w:rPr>
      </w:pPr>
    </w:p>
    <w:p w14:paraId="1987D029" w14:textId="77777777" w:rsidR="000C0342" w:rsidRDefault="000C0342" w:rsidP="001E3082">
      <w:pPr>
        <w:rPr>
          <w:rFonts w:ascii="TH SarabunPSK" w:hAnsi="TH SarabunPSK" w:cs="TH SarabunPSK"/>
          <w:sz w:val="32"/>
          <w:szCs w:val="32"/>
        </w:rPr>
      </w:pPr>
    </w:p>
    <w:p w14:paraId="0A497E07" w14:textId="77777777" w:rsidR="000C0342" w:rsidRDefault="000C0342" w:rsidP="001E308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7490CF" w14:textId="77777777" w:rsidR="00AB07B2" w:rsidRDefault="00AB07B2" w:rsidP="001E3082">
      <w:pPr>
        <w:ind w:right="-300"/>
        <w:rPr>
          <w:rFonts w:ascii="TH SarabunPSK" w:hAnsi="TH SarabunPSK" w:cs="TH SarabunPSK"/>
          <w:b/>
          <w:bCs/>
          <w:sz w:val="32"/>
          <w:szCs w:val="32"/>
        </w:rPr>
      </w:pPr>
    </w:p>
    <w:p w14:paraId="52E42CDD" w14:textId="77777777" w:rsidR="00905570" w:rsidRDefault="00905570" w:rsidP="001E3082">
      <w:pPr>
        <w:ind w:right="-300"/>
        <w:rPr>
          <w:rFonts w:ascii="TH SarabunPSK" w:hAnsi="TH SarabunPSK" w:cs="TH SarabunPSK"/>
          <w:b/>
          <w:bCs/>
          <w:sz w:val="32"/>
          <w:szCs w:val="32"/>
        </w:rPr>
      </w:pPr>
    </w:p>
    <w:p w14:paraId="169A080F" w14:textId="77777777" w:rsidR="00905570" w:rsidRDefault="00905570" w:rsidP="001E3082">
      <w:pPr>
        <w:ind w:right="-300"/>
        <w:rPr>
          <w:rFonts w:ascii="TH SarabunPSK" w:hAnsi="TH SarabunPSK" w:cs="TH SarabunPSK"/>
          <w:b/>
          <w:bCs/>
          <w:sz w:val="32"/>
          <w:szCs w:val="32"/>
        </w:rPr>
      </w:pPr>
    </w:p>
    <w:p w14:paraId="2E33DEE6" w14:textId="53C1A35A" w:rsidR="000C0342" w:rsidRDefault="00074D96" w:rsidP="001E3082">
      <w:pPr>
        <w:ind w:right="-300"/>
        <w:rPr>
          <w:rFonts w:ascii="TH SarabunPSK" w:hAnsi="TH SarabunPSK" w:cs="TH SarabunPSK"/>
          <w:sz w:val="32"/>
          <w:szCs w:val="32"/>
        </w:rPr>
      </w:pPr>
      <w:r w:rsidRPr="00074D9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74D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D96">
        <w:rPr>
          <w:rFonts w:ascii="TH SarabunPSK" w:hAnsi="TH SarabunPSK" w:cs="TH SarabunPSK"/>
          <w:sz w:val="32"/>
          <w:szCs w:val="32"/>
        </w:rPr>
        <w:t xml:space="preserve">: </w:t>
      </w:r>
      <w:r w:rsidRPr="00074D96">
        <w:rPr>
          <w:rFonts w:ascii="TH SarabunPSK" w:hAnsi="TH SarabunPSK" w:cs="TH SarabunPSK" w:hint="cs"/>
          <w:sz w:val="32"/>
          <w:szCs w:val="32"/>
          <w:cs/>
        </w:rPr>
        <w:t>งานในหน้าที่ขอมอบหมายให้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F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F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F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F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30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เป็นผู้ปฏิบัติแทน</w:t>
      </w:r>
    </w:p>
    <w:p w14:paraId="16FAE0EB" w14:textId="77777777" w:rsidR="005F78F2" w:rsidRPr="005F78F2" w:rsidRDefault="005F78F2" w:rsidP="001E3082">
      <w:pPr>
        <w:ind w:right="-3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ผู้รับมอบ</w:t>
      </w:r>
    </w:p>
    <w:sectPr w:rsidR="005F78F2" w:rsidRPr="005F78F2" w:rsidSect="00213C08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DB"/>
    <w:rsid w:val="0002713D"/>
    <w:rsid w:val="0004393C"/>
    <w:rsid w:val="00074D96"/>
    <w:rsid w:val="00081516"/>
    <w:rsid w:val="000A54F9"/>
    <w:rsid w:val="000C0342"/>
    <w:rsid w:val="000E20D1"/>
    <w:rsid w:val="000F2ED7"/>
    <w:rsid w:val="00105583"/>
    <w:rsid w:val="00113A2A"/>
    <w:rsid w:val="00114C77"/>
    <w:rsid w:val="0014296F"/>
    <w:rsid w:val="001522DB"/>
    <w:rsid w:val="001A08FE"/>
    <w:rsid w:val="001B7EF4"/>
    <w:rsid w:val="001E3082"/>
    <w:rsid w:val="001E79F5"/>
    <w:rsid w:val="00202132"/>
    <w:rsid w:val="00213C08"/>
    <w:rsid w:val="00215797"/>
    <w:rsid w:val="00232DAD"/>
    <w:rsid w:val="00257745"/>
    <w:rsid w:val="00286D94"/>
    <w:rsid w:val="002B39E1"/>
    <w:rsid w:val="002E275A"/>
    <w:rsid w:val="002E2810"/>
    <w:rsid w:val="002F07C2"/>
    <w:rsid w:val="0031681E"/>
    <w:rsid w:val="003529B4"/>
    <w:rsid w:val="00356F8C"/>
    <w:rsid w:val="0038199F"/>
    <w:rsid w:val="00381A8F"/>
    <w:rsid w:val="00383320"/>
    <w:rsid w:val="0039415A"/>
    <w:rsid w:val="003C408D"/>
    <w:rsid w:val="003C64BC"/>
    <w:rsid w:val="003C7227"/>
    <w:rsid w:val="003E2638"/>
    <w:rsid w:val="003E49B8"/>
    <w:rsid w:val="004006A9"/>
    <w:rsid w:val="00404B2E"/>
    <w:rsid w:val="00473D4E"/>
    <w:rsid w:val="00473E04"/>
    <w:rsid w:val="0047675A"/>
    <w:rsid w:val="00485481"/>
    <w:rsid w:val="004A034D"/>
    <w:rsid w:val="004C19F1"/>
    <w:rsid w:val="004D1375"/>
    <w:rsid w:val="004D1ABC"/>
    <w:rsid w:val="004D54FB"/>
    <w:rsid w:val="00515CE0"/>
    <w:rsid w:val="0052174B"/>
    <w:rsid w:val="00556CCF"/>
    <w:rsid w:val="005A4C9D"/>
    <w:rsid w:val="005B1DBC"/>
    <w:rsid w:val="005F34ED"/>
    <w:rsid w:val="005F78F2"/>
    <w:rsid w:val="00600A97"/>
    <w:rsid w:val="00621636"/>
    <w:rsid w:val="006334B9"/>
    <w:rsid w:val="0067202F"/>
    <w:rsid w:val="00686CAC"/>
    <w:rsid w:val="006A5F37"/>
    <w:rsid w:val="006B66AE"/>
    <w:rsid w:val="006E4827"/>
    <w:rsid w:val="00736FE7"/>
    <w:rsid w:val="007408A1"/>
    <w:rsid w:val="007418EC"/>
    <w:rsid w:val="00742850"/>
    <w:rsid w:val="00750FB4"/>
    <w:rsid w:val="007548E8"/>
    <w:rsid w:val="0076094E"/>
    <w:rsid w:val="007914B7"/>
    <w:rsid w:val="00865085"/>
    <w:rsid w:val="00885B1E"/>
    <w:rsid w:val="00885D01"/>
    <w:rsid w:val="00897326"/>
    <w:rsid w:val="008A281B"/>
    <w:rsid w:val="008A2FB5"/>
    <w:rsid w:val="008A3747"/>
    <w:rsid w:val="008C30DA"/>
    <w:rsid w:val="008C7B4A"/>
    <w:rsid w:val="008E306E"/>
    <w:rsid w:val="008E5E8B"/>
    <w:rsid w:val="008F1E35"/>
    <w:rsid w:val="00904C01"/>
    <w:rsid w:val="00905570"/>
    <w:rsid w:val="0092687F"/>
    <w:rsid w:val="00964041"/>
    <w:rsid w:val="00973259"/>
    <w:rsid w:val="009732F2"/>
    <w:rsid w:val="00987671"/>
    <w:rsid w:val="00994622"/>
    <w:rsid w:val="00997D3C"/>
    <w:rsid w:val="009D272C"/>
    <w:rsid w:val="009D3782"/>
    <w:rsid w:val="00A12932"/>
    <w:rsid w:val="00A136CA"/>
    <w:rsid w:val="00A231A3"/>
    <w:rsid w:val="00A417C2"/>
    <w:rsid w:val="00A41A8E"/>
    <w:rsid w:val="00A537DB"/>
    <w:rsid w:val="00A8386E"/>
    <w:rsid w:val="00A90210"/>
    <w:rsid w:val="00AA0382"/>
    <w:rsid w:val="00AB07B2"/>
    <w:rsid w:val="00AF4F88"/>
    <w:rsid w:val="00B02215"/>
    <w:rsid w:val="00B41D23"/>
    <w:rsid w:val="00B44632"/>
    <w:rsid w:val="00B460FD"/>
    <w:rsid w:val="00B52DB1"/>
    <w:rsid w:val="00B54661"/>
    <w:rsid w:val="00B70643"/>
    <w:rsid w:val="00B7542A"/>
    <w:rsid w:val="00BD2B31"/>
    <w:rsid w:val="00BE2CE4"/>
    <w:rsid w:val="00BF1241"/>
    <w:rsid w:val="00BF29CA"/>
    <w:rsid w:val="00C645D1"/>
    <w:rsid w:val="00C90F9D"/>
    <w:rsid w:val="00CB0EA0"/>
    <w:rsid w:val="00CB258C"/>
    <w:rsid w:val="00CD422E"/>
    <w:rsid w:val="00CE3102"/>
    <w:rsid w:val="00D04C8B"/>
    <w:rsid w:val="00D87DF9"/>
    <w:rsid w:val="00D91965"/>
    <w:rsid w:val="00DD0ADA"/>
    <w:rsid w:val="00DD223D"/>
    <w:rsid w:val="00DD405C"/>
    <w:rsid w:val="00DD4C80"/>
    <w:rsid w:val="00DE7621"/>
    <w:rsid w:val="00DF1C5F"/>
    <w:rsid w:val="00E031BA"/>
    <w:rsid w:val="00E31866"/>
    <w:rsid w:val="00E46443"/>
    <w:rsid w:val="00E5595C"/>
    <w:rsid w:val="00E65749"/>
    <w:rsid w:val="00E754F9"/>
    <w:rsid w:val="00EC7E74"/>
    <w:rsid w:val="00F01307"/>
    <w:rsid w:val="00F23BE0"/>
    <w:rsid w:val="00F27047"/>
    <w:rsid w:val="00F86148"/>
    <w:rsid w:val="00FA2121"/>
    <w:rsid w:val="00FA7944"/>
    <w:rsid w:val="00FD7477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25CC3"/>
  <w15:chartTrackingRefBased/>
  <w15:docId w15:val="{4A1BF056-D765-4F69-BE95-96332933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45D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แบบใบลาป่วย  ลาคลอดบุตร  ลากิจส่วนตัว</vt:lpstr>
      <vt:lpstr>แบบใบลาป่วย  ลาคลอดบุตร  ลากิจส่วนตัว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ลาคลอดบุตร  ลากิจส่วนตัว</dc:title>
  <dc:subject/>
  <dc:creator>admin</dc:creator>
  <cp:keywords/>
  <cp:lastModifiedBy>Nachita Hiranphicha</cp:lastModifiedBy>
  <cp:revision>3</cp:revision>
  <cp:lastPrinted>2020-09-03T09:34:00Z</cp:lastPrinted>
  <dcterms:created xsi:type="dcterms:W3CDTF">2022-05-26T08:16:00Z</dcterms:created>
  <dcterms:modified xsi:type="dcterms:W3CDTF">2022-05-26T08:19:00Z</dcterms:modified>
</cp:coreProperties>
</file>